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2554AF8" w14:textId="77777777" w:rsidR="00CA16F1" w:rsidRDefault="001E1797">
      <w:pPr>
        <w:pStyle w:val="Body"/>
      </w:pPr>
      <w:r>
        <w:rPr>
          <w:rFonts w:ascii="Arial Unicode MS" w:hAnsi="Arial Unicode MS"/>
          <w:sz w:val="24"/>
          <w:szCs w:val="24"/>
        </w:rPr>
        <w:br w:type="page"/>
      </w:r>
    </w:p>
    <w:p w14:paraId="1D29BB3A" w14:textId="77777777" w:rsidR="00CA16F1" w:rsidRDefault="001E1797">
      <w:pPr>
        <w:pStyle w:val="Heading"/>
        <w:jc w:val="center"/>
      </w:pPr>
      <w:r>
        <w:rPr>
          <w:rFonts w:ascii="Times New Roman" w:hAnsi="Times New Roman"/>
        </w:rPr>
        <w:lastRenderedPageBreak/>
        <w:t>Introduction</w: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2655228E" wp14:editId="2B1B79B4">
                <wp:simplePos x="0" y="0"/>
                <wp:positionH relativeFrom="margin">
                  <wp:posOffset>-920750</wp:posOffset>
                </wp:positionH>
                <wp:positionV relativeFrom="page">
                  <wp:posOffset>0</wp:posOffset>
                </wp:positionV>
                <wp:extent cx="910001" cy="1069200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001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-72.5pt;margin-top:0.0pt;width:71.7pt;height:841.9pt;z-index:25165926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5E5E5E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5818B93E" wp14:editId="47876AF8">
                <wp:simplePos x="0" y="0"/>
                <wp:positionH relativeFrom="margin">
                  <wp:posOffset>6089306</wp:posOffset>
                </wp:positionH>
                <wp:positionV relativeFrom="page">
                  <wp:posOffset>0</wp:posOffset>
                </wp:positionV>
                <wp:extent cx="550001" cy="1069200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001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479.5pt;margin-top:-0.0pt;width:43.3pt;height:841.9pt;z-index:25166028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5E5E5E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 anchory="pag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152400" distB="152400" distL="152400" distR="152400" simplePos="0" relativeHeight="251661312" behindDoc="0" locked="0" layoutInCell="1" allowOverlap="1" wp14:anchorId="311F9811" wp14:editId="24199434">
            <wp:simplePos x="0" y="0"/>
            <wp:positionH relativeFrom="margin">
              <wp:posOffset>-110735</wp:posOffset>
            </wp:positionH>
            <wp:positionV relativeFrom="page">
              <wp:posOffset>542102</wp:posOffset>
            </wp:positionV>
            <wp:extent cx="5940057" cy="320883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UIFLOWstart.png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57" cy="3208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04574212" wp14:editId="228E6257">
                <wp:simplePos x="0" y="0"/>
                <wp:positionH relativeFrom="margin">
                  <wp:posOffset>-27197</wp:posOffset>
                </wp:positionH>
                <wp:positionV relativeFrom="page">
                  <wp:posOffset>0</wp:posOffset>
                </wp:positionV>
                <wp:extent cx="6116505" cy="10692004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6505" cy="10692004"/>
                        </a:xfrm>
                        <a:prstGeom prst="rect">
                          <a:avLst/>
                        </a:prstGeom>
                        <a:solidFill>
                          <a:srgbClr val="5E5E5E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24446F4" w14:textId="294686EE" w:rsidR="00CA16F1" w:rsidRDefault="001E1797">
                            <w:pPr>
                              <w:pStyle w:val="Heading"/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color w:val="FEFEFE"/>
                              </w:rPr>
                              <w:t>Introdu</w:t>
                            </w:r>
                            <w:r w:rsidR="001E1CEF">
                              <w:rPr>
                                <w:rFonts w:ascii="Times New Roman" w:hAnsi="Times New Roman"/>
                                <w:color w:val="FEFEFE"/>
                              </w:rPr>
                              <w:t>z</w:t>
                            </w:r>
                            <w:r>
                              <w:rPr>
                                <w:rFonts w:ascii="Times New Roman" w:hAnsi="Times New Roman"/>
                                <w:color w:val="FEFEFE"/>
                              </w:rPr>
                              <w:t>ion</w:t>
                            </w:r>
                            <w:r w:rsidR="00AC62AD">
                              <w:rPr>
                                <w:rFonts w:ascii="Times New Roman" w:hAnsi="Times New Roman"/>
                                <w:color w:val="FEFEFE"/>
                              </w:rPr>
                              <w:t>e</w:t>
                            </w:r>
                            <w:proofErr w:type="spellEnd"/>
                          </w:p>
                          <w:p w14:paraId="2062D868" w14:textId="77777777" w:rsidR="00CA16F1" w:rsidRDefault="00CA16F1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1E8FFC6F" w14:textId="5A8B5BC3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sviluppo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integrato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(IDE)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creato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da M5Stack ed è la terza </w:t>
                            </w:r>
                            <w:proofErr w:type="spellStart"/>
                            <w:r w:rsidR="0046343A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evoluzione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dell'ambiente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5F503DCC" w14:textId="22F13FF6" w:rsidR="00CA16F1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In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vari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documenti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fa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riferimento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 M5Cloud e Moments,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queste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sono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le due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versioni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precedenti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non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sono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più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disponibili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1C2F84B4" w14:textId="77777777" w:rsid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060C6FF9" w14:textId="3CC6BD71" w:rsidR="00CA16F1" w:rsidRDefault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contiene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due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. Blocky,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predefinito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una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base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rivolta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giovani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ai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principianti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della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programmazione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Micropython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, il secondo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basato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su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testo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che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al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centro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tutti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firmware e le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funzioni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di blocky. Una volta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che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programmatore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è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cresciuto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oltre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il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blocco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può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utilizzare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l'ambiente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Micropython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per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scavare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più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a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fondo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nelle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funzioni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e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sviluppare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nuovi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blocchi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per Blocky o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programmare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M5Stacks e M5Sticks a un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livello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inferiore</w:t>
                            </w:r>
                            <w:proofErr w:type="spellEnd"/>
                            <w:r w:rsidRPr="00B214C8"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2F5E6707" w14:textId="77777777" w:rsidR="00B214C8" w:rsidRDefault="00B214C8">
                            <w:pPr>
                              <w:pStyle w:val="Body"/>
                              <w:jc w:val="center"/>
                              <w:rPr>
                                <w:rFonts w:ascii="Times New Roman" w:hAnsi="Times New Roman"/>
                                <w:color w:val="FEFEF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45DD4C0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I blocchi in </w:t>
                            </w:r>
                            <w:proofErr w:type="spellStart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 possono essere separati in tre gruppi, azioni, cicli e valori.</w:t>
                            </w:r>
                          </w:p>
                          <w:p w14:paraId="3EB79E45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Le azioni sono i blocchi che contengono il comando per eseguire le attività.</w:t>
                            </w:r>
                          </w:p>
                          <w:p w14:paraId="253F92B6" w14:textId="77777777" w:rsidR="00B214C8" w:rsidRP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I loop vengono utilizzati per il codice che deve essere ripetuto.</w:t>
                            </w:r>
                          </w:p>
                          <w:p w14:paraId="477F7D48" w14:textId="2D48911E" w:rsidR="00CA16F1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I valori forniscono numeri che possono variare o essere definiti dal programmatore.</w:t>
                            </w:r>
                          </w:p>
                          <w:p w14:paraId="53F3EF42" w14:textId="77777777" w:rsidR="00B214C8" w:rsidRDefault="00B214C8" w:rsidP="00B214C8">
                            <w:pPr>
                              <w:pStyle w:val="Body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</w:pPr>
                          </w:p>
                          <w:p w14:paraId="00F5FCD1" w14:textId="5E7AEFA6" w:rsidR="00CA16F1" w:rsidRDefault="00B214C8" w:rsidP="00B214C8">
                            <w:pPr>
                              <w:pStyle w:val="Body"/>
                              <w:jc w:val="center"/>
                            </w:pPr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 xml:space="preserve">spero che questa sezione spieghi quali sono i vari blocchi disponibili nell'ambiente </w:t>
                            </w:r>
                            <w:proofErr w:type="spellStart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UIFlow</w:t>
                            </w:r>
                            <w:proofErr w:type="spellEnd"/>
                            <w:r w:rsidRPr="00B214C8">
                              <w:rPr>
                                <w:rFonts w:ascii="Times New Roman" w:eastAsia="Times New Roman" w:hAnsi="Times New Roman" w:cs="Times New Roman"/>
                                <w:color w:val="FEFEFE"/>
                                <w:sz w:val="24"/>
                                <w:szCs w:val="24"/>
                              </w:rPr>
                              <w:t>. In un'altra sezione mostrerò esempi su come utilizzare i vari blocchi per far funzionare le cose.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74212" id="officeArt object" o:spid="_x0000_s1026" style="position:absolute;left:0;text-align:left;margin-left:-2.15pt;margin-top:0;width:481.6pt;height:841.9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" fillcolor="#5e5e5e" stroked="f" strokeweight="1pt">
                <v:stroke miterlimit="4"/>
                <v:textbox inset="8pt,8pt,8pt,8pt">
                  <w:txbxContent>
                    <w:p w14:paraId="524446F4" w14:textId="294686EE" w:rsidR="00CA16F1" w:rsidRDefault="001E1797">
                      <w:pPr>
                        <w:pStyle w:val="Heading"/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color w:val="FEFEFE"/>
                        </w:rPr>
                        <w:t>Introdu</w:t>
                      </w:r>
                      <w:r w:rsidR="001E1CEF">
                        <w:rPr>
                          <w:rFonts w:ascii="Times New Roman" w:hAnsi="Times New Roman"/>
                          <w:color w:val="FEFEFE"/>
                        </w:rPr>
                        <w:t>z</w:t>
                      </w:r>
                      <w:r>
                        <w:rPr>
                          <w:rFonts w:ascii="Times New Roman" w:hAnsi="Times New Roman"/>
                          <w:color w:val="FEFEFE"/>
                        </w:rPr>
                        <w:t>ion</w:t>
                      </w:r>
                      <w:r w:rsidR="00AC62AD">
                        <w:rPr>
                          <w:rFonts w:ascii="Times New Roman" w:hAnsi="Times New Roman"/>
                          <w:color w:val="FEFEFE"/>
                        </w:rPr>
                        <w:t>e</w:t>
                      </w:r>
                      <w:proofErr w:type="spellEnd"/>
                    </w:p>
                    <w:p w14:paraId="2062D868" w14:textId="77777777" w:rsidR="00CA16F1" w:rsidRDefault="00CA16F1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1E8FFC6F" w14:textId="5A8B5BC3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sviluppo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integrato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(IDE)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creato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da M5Stack ed è la terza </w:t>
                      </w:r>
                      <w:proofErr w:type="spellStart"/>
                      <w:r w:rsidR="0046343A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evoluzione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dell'ambiente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5F503DCC" w14:textId="22F13FF6" w:rsidR="00CA16F1" w:rsidRDefault="00B214C8" w:rsidP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In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vari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documenti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fa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riferimento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 M5Cloud e Moments,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queste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sono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le due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versioni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precedenti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non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sono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più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disponibili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1C2F84B4" w14:textId="77777777" w:rsid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060C6FF9" w14:textId="3CC6BD71" w:rsidR="00CA16F1" w:rsidRDefault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contiene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due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. Blocky,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predefinito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una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base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rivolta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giovani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ai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principianti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della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programmazione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Micropython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, il secondo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basato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su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testo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che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al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centro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tutti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firmware e le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funzioni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di blocky. Una volta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che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programmatore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è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cresciuto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oltre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il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blocco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può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utilizzare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l'ambiente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Micropython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per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scavare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più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a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fondo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nelle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funzioni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e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sviluppare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nuovi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blocchi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per Blocky o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programmare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M5Stacks e M5Sticks a un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livello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inferiore</w:t>
                      </w:r>
                      <w:proofErr w:type="spellEnd"/>
                      <w:r w:rsidRPr="00B214C8"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2F5E6707" w14:textId="77777777" w:rsidR="00B214C8" w:rsidRDefault="00B214C8">
                      <w:pPr>
                        <w:pStyle w:val="Body"/>
                        <w:jc w:val="center"/>
                        <w:rPr>
                          <w:rFonts w:ascii="Times New Roman" w:hAnsi="Times New Roman"/>
                          <w:color w:val="FEFEFE"/>
                          <w:sz w:val="24"/>
                          <w:szCs w:val="24"/>
                          <w:lang w:val="en-US"/>
                        </w:rPr>
                      </w:pPr>
                    </w:p>
                    <w:p w14:paraId="245DD4C0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I blocchi in </w:t>
                      </w:r>
                      <w:proofErr w:type="spellStart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 possono essere separati in tre gruppi, azioni, cicli e valori.</w:t>
                      </w:r>
                    </w:p>
                    <w:p w14:paraId="3EB79E45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Le azioni sono i blocchi che contengono il comando per eseguire le attività.</w:t>
                      </w:r>
                    </w:p>
                    <w:p w14:paraId="253F92B6" w14:textId="77777777" w:rsidR="00B214C8" w:rsidRP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I loop vengono utilizzati per il codice che deve essere ripetuto.</w:t>
                      </w:r>
                    </w:p>
                    <w:p w14:paraId="477F7D48" w14:textId="2D48911E" w:rsidR="00CA16F1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I valori forniscono numeri che possono variare o essere definiti dal programmatore.</w:t>
                      </w:r>
                    </w:p>
                    <w:p w14:paraId="53F3EF42" w14:textId="77777777" w:rsidR="00B214C8" w:rsidRDefault="00B214C8" w:rsidP="00B214C8">
                      <w:pPr>
                        <w:pStyle w:val="Body"/>
                        <w:jc w:val="center"/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</w:pPr>
                    </w:p>
                    <w:p w14:paraId="00F5FCD1" w14:textId="5E7AEFA6" w:rsidR="00CA16F1" w:rsidRDefault="00B214C8" w:rsidP="00B214C8">
                      <w:pPr>
                        <w:pStyle w:val="Body"/>
                        <w:jc w:val="center"/>
                      </w:pPr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 xml:space="preserve">spero che questa sezione spieghi quali sono i vari blocchi disponibili nell'ambiente </w:t>
                      </w:r>
                      <w:proofErr w:type="spellStart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UIFlow</w:t>
                      </w:r>
                      <w:proofErr w:type="spellEnd"/>
                      <w:r w:rsidRPr="00B214C8">
                        <w:rPr>
                          <w:rFonts w:ascii="Times New Roman" w:eastAsia="Times New Roman" w:hAnsi="Times New Roman" w:cs="Times New Roman"/>
                          <w:color w:val="FEFEFE"/>
                          <w:sz w:val="24"/>
                          <w:szCs w:val="24"/>
                        </w:rPr>
                        <w:t>. In un'altra sezione mostrerò esempi su come utilizzare i vari blocchi per far funzionare le cose.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rFonts w:ascii="Arial Unicode MS" w:hAnsi="Arial Unicode MS"/>
          <w:b w:val="0"/>
          <w:bCs w:val="0"/>
        </w:rPr>
        <w:br w:type="page"/>
      </w:r>
    </w:p>
    <w:p w14:paraId="65005D36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5A04D9DA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M5-Cores</w:t>
      </w:r>
    </w:p>
    <w:p w14:paraId="072655FE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5F671E" wp14:editId="2603B6A0">
            <wp:extent cx="1440000" cy="14400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ore-Black.jp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81F1F6" wp14:editId="4F2C6267">
            <wp:extent cx="1440000" cy="14400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ore-Gray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C7E2F4" wp14:editId="335AAD2B">
            <wp:extent cx="1440000" cy="14400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M5go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B20E48" wp14:editId="21DABAD2">
            <wp:extent cx="1440000" cy="14400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M5Fire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4BDA3E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A468CD8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Core 2</w:t>
      </w:r>
    </w:p>
    <w:p w14:paraId="5F961AD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3DDBE2" wp14:editId="632965E2">
            <wp:extent cx="1440000" cy="14400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ore2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90011F" w14:textId="77777777" w:rsidR="00CA16F1" w:rsidRDefault="00CA16F1">
      <w:pPr>
        <w:pStyle w:val="Titolo2"/>
        <w:jc w:val="center"/>
        <w:rPr>
          <w:rFonts w:ascii="Times New Roman" w:eastAsia="Times New Roman" w:hAnsi="Times New Roman" w:cs="Times New Roman"/>
        </w:rPr>
      </w:pPr>
    </w:p>
    <w:p w14:paraId="5B87CE6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M5 Stick</w:t>
      </w:r>
    </w:p>
    <w:p w14:paraId="04059ACA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3687D0" wp14:editId="350501F1">
            <wp:extent cx="1440000" cy="14400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tickC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C284A0D" wp14:editId="50ADA3D9">
            <wp:extent cx="1440000" cy="14400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tickCplus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0FDD4B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28"/>
          <w:szCs w:val="28"/>
        </w:rPr>
      </w:pPr>
    </w:p>
    <w:p w14:paraId="09A98301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M5 </w:t>
      </w:r>
      <w:proofErr w:type="spellStart"/>
      <w:r>
        <w:rPr>
          <w:rFonts w:ascii="Times New Roman" w:hAnsi="Times New Roman"/>
        </w:rPr>
        <w:t>Atoms</w:t>
      </w:r>
      <w:proofErr w:type="spellEnd"/>
    </w:p>
    <w:p w14:paraId="47138166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738E7B" wp14:editId="5C2DC592">
            <wp:extent cx="1440000" cy="14400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tomlite.jp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01576A" wp14:editId="4583747E">
            <wp:extent cx="1440000" cy="14400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atommatrix.jp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257FD32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4994A86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lastRenderedPageBreak/>
        <w:t>Stick V / Unit V</w:t>
      </w:r>
    </w:p>
    <w:p w14:paraId="57CCA49C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18F0B2" wp14:editId="5AD6BE38">
            <wp:extent cx="1440000" cy="144000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tickV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4C5736" wp14:editId="3ABAAFE6">
            <wp:extent cx="1440000" cy="144000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UnitV.jp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6FAD902" wp14:editId="0063DC06">
            <wp:extent cx="1440000" cy="144000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Thermal camera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0D3DBC6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AA3125F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da-DK"/>
        </w:rPr>
        <w:t>Timer Camera</w:t>
      </w:r>
    </w:p>
    <w:p w14:paraId="1D049F61" w14:textId="77777777" w:rsidR="00CA16F1" w:rsidRDefault="00CA16F1">
      <w:pPr>
        <w:pStyle w:val="Titolo2"/>
        <w:jc w:val="center"/>
        <w:rPr>
          <w:rFonts w:ascii="Times New Roman" w:eastAsia="Times New Roman" w:hAnsi="Times New Roman" w:cs="Times New Roman"/>
        </w:rPr>
      </w:pPr>
    </w:p>
    <w:p w14:paraId="5563100C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3BD89AB9" w14:textId="07D2F70E" w:rsidR="00CA16F1" w:rsidRDefault="00B2489E">
      <w:pPr>
        <w:pStyle w:val="Body"/>
        <w:jc w:val="center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Attualmente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termocamera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non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supporta</w:t>
      </w:r>
      <w:proofErr w:type="spellEnd"/>
      <w:r w:rsidRPr="00B2489E">
        <w:rPr>
          <w:rFonts w:ascii="Times New Roman" w:hAnsi="Times New Roman"/>
          <w:sz w:val="24"/>
          <w:szCs w:val="24"/>
          <w:lang w:val="en-US"/>
        </w:rPr>
        <w:t xml:space="preserve"> il firmware </w:t>
      </w:r>
      <w:proofErr w:type="spellStart"/>
      <w:r w:rsidRPr="00B2489E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</w:p>
    <w:p w14:paraId="435C84C1" w14:textId="77777777" w:rsidR="00B2489E" w:rsidRDefault="00B2489E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B47E60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FC91CC" wp14:editId="2171FAC2">
            <wp:extent cx="1440000" cy="1440000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timercamera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>.</w:t>
      </w:r>
    </w:p>
    <w:p w14:paraId="4A611A8A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0A440F1B" w14:textId="77777777" w:rsidR="00CA16F1" w:rsidRDefault="001E1797">
      <w:pPr>
        <w:pStyle w:val="Titolo2"/>
        <w:jc w:val="center"/>
      </w:pPr>
      <w:r>
        <w:rPr>
          <w:rFonts w:ascii="Arial Unicode MS" w:hAnsi="Arial Unicode MS"/>
          <w:b w:val="0"/>
          <w:bCs w:val="0"/>
        </w:rPr>
        <w:br w:type="page"/>
      </w:r>
    </w:p>
    <w:p w14:paraId="700432A8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lastRenderedPageBreak/>
        <w:t xml:space="preserve">M5Electron </w:t>
      </w:r>
      <w:proofErr w:type="spellStart"/>
      <w:r>
        <w:rPr>
          <w:rFonts w:ascii="Times New Roman" w:hAnsi="Times New Roman"/>
        </w:rPr>
        <w:t>Burner</w:t>
      </w:r>
      <w:proofErr w:type="spellEnd"/>
    </w:p>
    <w:p w14:paraId="37FB0F08" w14:textId="67C3F4C6" w:rsidR="00545D88" w:rsidRDefault="00545D8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Il tool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per caricare il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firmware si chiama Electron </w:t>
      </w:r>
      <w:proofErr w:type="spellStart"/>
      <w:r w:rsidRPr="00545D88">
        <w:rPr>
          <w:rFonts w:ascii="Times New Roman" w:eastAsia="Times New Roman" w:hAnsi="Times New Roman" w:cs="Times New Roman"/>
          <w:sz w:val="24"/>
          <w:szCs w:val="24"/>
        </w:rPr>
        <w:t>Burner</w:t>
      </w:r>
      <w:proofErr w:type="spell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. Questa versione ha un nuovo layout più </w:t>
      </w:r>
      <w:r>
        <w:rPr>
          <w:rFonts w:ascii="Times New Roman" w:eastAsia="Times New Roman" w:hAnsi="Times New Roman" w:cs="Times New Roman"/>
          <w:sz w:val="24"/>
          <w:szCs w:val="24"/>
        </w:rPr>
        <w:t>chiaro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e più facile da navigare rispetto alla versione precedente e nelle immagini seguenti è possibile veder</w:t>
      </w:r>
      <w:r>
        <w:rPr>
          <w:rFonts w:ascii="Times New Roman" w:eastAsia="Times New Roman" w:hAnsi="Times New Roman" w:cs="Times New Roman"/>
          <w:sz w:val="24"/>
          <w:szCs w:val="24"/>
        </w:rPr>
        <w:t>ne le schermate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9236D8" w14:textId="77777777" w:rsidR="00C8177E" w:rsidRDefault="00C8177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B16FEB7" w14:textId="48B2DADD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AD9670" wp14:editId="1A7107F4">
            <wp:extent cx="5925657" cy="370353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0-09-20 at 09.12.0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0833525" w14:textId="77777777" w:rsidR="001A00F8" w:rsidRDefault="001A00F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C459B11" w14:textId="15B216AF" w:rsidR="00545D88" w:rsidRDefault="00545D8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Con il nuovo programma arrivano alcune nuove opzioni di impostazione. Sulla sinistra della nuova barra abbiamo le </w:t>
      </w:r>
      <w:r>
        <w:rPr>
          <w:rFonts w:ascii="Times New Roman" w:eastAsia="Times New Roman" w:hAnsi="Times New Roman" w:cs="Times New Roman"/>
          <w:sz w:val="24"/>
          <w:szCs w:val="24"/>
        </w:rPr>
        <w:t>consuete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opzioni </w:t>
      </w:r>
      <w:r>
        <w:rPr>
          <w:rFonts w:ascii="Times New Roman" w:eastAsia="Times New Roman" w:hAnsi="Times New Roman" w:cs="Times New Roman"/>
          <w:sz w:val="24"/>
          <w:szCs w:val="24"/>
        </w:rPr>
        <w:t>per settare la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porta C</w:t>
      </w:r>
      <w:r w:rsidR="00246492">
        <w:rPr>
          <w:rFonts w:ascii="Times New Roman" w:eastAsia="Times New Roman" w:hAnsi="Times New Roman" w:cs="Times New Roman"/>
          <w:sz w:val="24"/>
          <w:szCs w:val="24"/>
        </w:rPr>
        <w:t>OM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eastAsia="Times New Roman" w:hAnsi="Times New Roman" w:cs="Times New Roman"/>
          <w:sz w:val="24"/>
          <w:szCs w:val="24"/>
        </w:rPr>
        <w:t>la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velocità di trasmissione, ma ora abbiamo anche opzioni per preimpostare l'SSID e la password che i dispositivi M5Stack useranno per connettersi alla rete </w:t>
      </w:r>
      <w:proofErr w:type="spellStart"/>
      <w:proofErr w:type="gramStart"/>
      <w:r w:rsidRPr="00545D88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proofErr w:type="gramEnd"/>
      <w:r w:rsidRPr="00545D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selezionata</w:t>
      </w:r>
      <w:r w:rsidRPr="00545D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A39FB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85F0715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4AD721" wp14:editId="3B2C15BC">
            <wp:extent cx="5925657" cy="602767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0-09-22 at 18.58.05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602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9F939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0FF8A53" w14:textId="042E3256" w:rsidR="00520A55" w:rsidRPr="0003219D" w:rsidRDefault="00520A55" w:rsidP="00520A55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03219D">
        <w:rPr>
          <w:rFonts w:ascii="Times New Roman" w:eastAsia="Times New Roman" w:hAnsi="Times New Roman" w:cs="Times New Roman"/>
          <w:sz w:val="24"/>
          <w:szCs w:val="24"/>
        </w:rPr>
        <w:t>Una nota importante circa SSID WIFI e password: gli SSID non possono contenere spazi o caratteri speciali nel nome. Se è presente uno spazio o un carattere speciale, per qualche motivo i dispositivi M5Stack non riusciranno a connettersi alle reti Wi-Fi.</w:t>
      </w:r>
    </w:p>
    <w:p w14:paraId="2DE4F2B7" w14:textId="77777777" w:rsidR="00246492" w:rsidRPr="0003219D" w:rsidRDefault="00520A55" w:rsidP="00520A55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La preimpostazione dell'SSID WIFI e della password può farci risparmiare un po’ di tempo nelle operazioni di configurazione, ma non è l'unico modo per connettere un dispositivo ad una rete. </w:t>
      </w:r>
    </w:p>
    <w:p w14:paraId="016953C2" w14:textId="6C1CF4B7" w:rsidR="00CA16F1" w:rsidRDefault="00520A55" w:rsidP="00520A55">
      <w:pPr>
        <w:pStyle w:val="Body"/>
      </w:pPr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I metodi di connessione </w:t>
      </w:r>
      <w:proofErr w:type="spellStart"/>
      <w:proofErr w:type="gramStart"/>
      <w:r w:rsidRPr="0003219D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proofErr w:type="gramEnd"/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 aggiuntivi saranno esplorati dopo aver descritto come installare il firmware.</w:t>
      </w:r>
      <w:r w:rsidR="001E1797">
        <w:rPr>
          <w:rFonts w:ascii="Arial Unicode MS" w:hAnsi="Arial Unicode MS"/>
          <w:sz w:val="24"/>
          <w:szCs w:val="24"/>
        </w:rPr>
        <w:br w:type="page"/>
      </w:r>
    </w:p>
    <w:p w14:paraId="40BEE8C2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40"/>
          <w:szCs w:val="40"/>
        </w:rPr>
      </w:pPr>
    </w:p>
    <w:p w14:paraId="76F4258E" w14:textId="0F83D0FA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  <w:lang w:val="en-US"/>
        </w:rPr>
        <w:t>Install</w:t>
      </w:r>
      <w:r w:rsidR="00AB131C">
        <w:rPr>
          <w:rFonts w:ascii="Times New Roman" w:hAnsi="Times New Roman"/>
          <w:lang w:val="en-US"/>
        </w:rPr>
        <w:t>azione</w:t>
      </w:r>
      <w:proofErr w:type="spellEnd"/>
      <w:r w:rsidR="00AB131C">
        <w:rPr>
          <w:rFonts w:ascii="Times New Roman" w:hAnsi="Times New Roman"/>
          <w:lang w:val="en-US"/>
        </w:rPr>
        <w:t xml:space="preserve"> del Firmware</w:t>
      </w:r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UIFlow</w:t>
      </w:r>
      <w:proofErr w:type="spellEnd"/>
      <w:r>
        <w:rPr>
          <w:rFonts w:ascii="Times New Roman" w:hAnsi="Times New Roman"/>
          <w:lang w:val="en-US"/>
        </w:rPr>
        <w:t>.</w:t>
      </w:r>
    </w:p>
    <w:p w14:paraId="0F519E0B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CAE4817" w14:textId="35107399" w:rsidR="00AB131C" w:rsidRDefault="00AB131C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7BB6280A" w14:textId="503D8813" w:rsidR="00AB131C" w:rsidRP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>Ad eccezione de</w:t>
      </w:r>
      <w:r>
        <w:rPr>
          <w:rFonts w:ascii="Times New Roman" w:eastAsia="Times New Roman" w:hAnsi="Times New Roman" w:cs="Times New Roman"/>
          <w:sz w:val="24"/>
          <w:szCs w:val="24"/>
        </w:rPr>
        <w:t>i campi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SSID e Password, l'installazione del firmware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non è cambiata molto rispetto alla versione precedente.</w:t>
      </w:r>
    </w:p>
    <w:p w14:paraId="162AFFE5" w14:textId="1F29FAEC" w:rsidR="00AB131C" w:rsidRP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Prima di collegare M5Stack, Stick o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Atom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al computer, do</w:t>
      </w:r>
      <w:r>
        <w:rPr>
          <w:rFonts w:ascii="Times New Roman" w:eastAsia="Times New Roman" w:hAnsi="Times New Roman" w:cs="Times New Roman"/>
          <w:sz w:val="24"/>
          <w:szCs w:val="24"/>
        </w:rPr>
        <w:t>vremo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scaricare un driver USB che consentirà al nostro computer </w:t>
      </w:r>
      <w:proofErr w:type="spellStart"/>
      <w:r w:rsidRPr="00AB131C">
        <w:rPr>
          <w:rFonts w:ascii="Times New Roman" w:eastAsia="Times New Roman" w:hAnsi="Times New Roman" w:cs="Times New Roman"/>
          <w:sz w:val="24"/>
          <w:szCs w:val="24"/>
        </w:rPr>
        <w:t>host</w:t>
      </w:r>
      <w:proofErr w:type="spellEnd"/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di parlare con il nostro dispositivo.</w:t>
      </w:r>
    </w:p>
    <w:p w14:paraId="532F74DF" w14:textId="71633FC2" w:rsidR="00AB131C" w:rsidRDefault="00AB131C" w:rsidP="00AB131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Per trovare il driver dobbiamo visitare https://m5stack.com/pages/download e nel menu del software a sinistra, fare clic su download e selezionare il sistema operativo che </w:t>
      </w:r>
      <w:r w:rsidR="00987378">
        <w:rPr>
          <w:rFonts w:ascii="Times New Roman" w:eastAsia="Times New Roman" w:hAnsi="Times New Roman" w:cs="Times New Roman"/>
          <w:sz w:val="24"/>
          <w:szCs w:val="24"/>
        </w:rPr>
        <w:t>si sta</w:t>
      </w:r>
      <w:r w:rsidRPr="00AB131C">
        <w:rPr>
          <w:rFonts w:ascii="Times New Roman" w:eastAsia="Times New Roman" w:hAnsi="Times New Roman" w:cs="Times New Roman"/>
          <w:sz w:val="24"/>
          <w:szCs w:val="24"/>
        </w:rPr>
        <w:t xml:space="preserve"> utilizzando.</w:t>
      </w:r>
    </w:p>
    <w:p w14:paraId="39F1BB49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9AAC128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4A93CE" wp14:editId="39151CC1">
            <wp:extent cx="3434446" cy="3524382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0-09-29 at 12.08.01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4446" cy="3524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1A83F2" w14:textId="77777777" w:rsidR="00B47708" w:rsidRDefault="00B47708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35ADEC3A" w14:textId="794BF13F" w:rsidR="00B47708" w:rsidRP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>Una volta scaricato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il file compresso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, esegui il processo di installazione. Al termine dell'installazione, spegni il computer, attendi qualche minuto e riavvia il computer. Esiste un problema con OSX e Windows in quanto se lo spegnimento non viene completato, verrà caricata un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driver interno non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corretto,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con</w:t>
      </w:r>
      <w:proofErr w:type="gram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il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conseguente mancato </w:t>
      </w:r>
      <w:r>
        <w:rPr>
          <w:rFonts w:ascii="Times New Roman" w:eastAsia="Times New Roman" w:hAnsi="Times New Roman" w:cs="Times New Roman"/>
          <w:sz w:val="24"/>
          <w:szCs w:val="24"/>
        </w:rPr>
        <w:t>riconoscimento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dei dispositivi M5Stack tramite USB.</w:t>
      </w:r>
    </w:p>
    <w:p w14:paraId="6C4C487B" w14:textId="774E435A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Nota importante: se dopo questo </w:t>
      </w:r>
      <w:proofErr w:type="gramStart"/>
      <w:r w:rsidRPr="00B47708">
        <w:rPr>
          <w:rFonts w:ascii="Times New Roman" w:eastAsia="Times New Roman" w:hAnsi="Times New Roman" w:cs="Times New Roman"/>
          <w:sz w:val="24"/>
          <w:szCs w:val="24"/>
        </w:rPr>
        <w:t>passaggio,  il</w:t>
      </w:r>
      <w:proofErr w:type="gram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computer non si collega ancora a</w:t>
      </w:r>
      <w:r>
        <w:rPr>
          <w:rFonts w:ascii="Times New Roman" w:eastAsia="Times New Roman" w:hAnsi="Times New Roman" w:cs="Times New Roman"/>
          <w:sz w:val="24"/>
          <w:szCs w:val="24"/>
        </w:rPr>
        <w:t>l dispositivo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M5Stack,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si consiglia di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prova</w:t>
      </w:r>
      <w:r>
        <w:rPr>
          <w:rFonts w:ascii="Times New Roman" w:eastAsia="Times New Roman" w:hAnsi="Times New Roman" w:cs="Times New Roman"/>
          <w:sz w:val="24"/>
          <w:szCs w:val="24"/>
        </w:rPr>
        <w:t>re con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un cavo di sincronizzazione dati USB C di buona qualità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poiché i cavi economici </w:t>
      </w:r>
      <w:r>
        <w:rPr>
          <w:rFonts w:ascii="Times New Roman" w:eastAsia="Times New Roman" w:hAnsi="Times New Roman" w:cs="Times New Roman"/>
          <w:sz w:val="24"/>
          <w:szCs w:val="24"/>
        </w:rPr>
        <w:t>si rompono con facilità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i cavi di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sola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ricarica  non hanno i cavi dati.</w:t>
      </w:r>
    </w:p>
    <w:p w14:paraId="107AC165" w14:textId="77777777" w:rsidR="00765718" w:rsidRPr="00B47708" w:rsidRDefault="0076571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7FFAE3C" w14:textId="77777777" w:rsidR="00A3526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Nel pannello di sinistra abbiamo le 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icone</w:t>
      </w:r>
      <w:r w:rsidR="00A352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di M5Stack, Stick 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Atom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StickV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UnitV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 Timer Camera. </w:t>
      </w:r>
    </w:p>
    <w:p w14:paraId="4585879A" w14:textId="65398E19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>Fai clic sull'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icona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corrisponde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nte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al dispositivo che stai utilizzando e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il pannello </w:t>
      </w:r>
      <w:proofErr w:type="gramStart"/>
      <w:r w:rsidRPr="00B47708">
        <w:rPr>
          <w:rFonts w:ascii="Times New Roman" w:eastAsia="Times New Roman" w:hAnsi="Times New Roman" w:cs="Times New Roman"/>
          <w:sz w:val="24"/>
          <w:szCs w:val="24"/>
        </w:rPr>
        <w:t>principale  ti</w:t>
      </w:r>
      <w:proofErr w:type="gram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mostrerà l'elenco dei firmware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pre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>-co</w:t>
      </w:r>
      <w:r w:rsidR="00765718">
        <w:rPr>
          <w:rFonts w:ascii="Times New Roman" w:eastAsia="Times New Roman" w:hAnsi="Times New Roman" w:cs="Times New Roman"/>
          <w:sz w:val="24"/>
          <w:szCs w:val="24"/>
        </w:rPr>
        <w:t>mpilati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disponibili. Alcuni firmware avranno più </w:t>
      </w:r>
      <w:r w:rsidR="00A35268">
        <w:rPr>
          <w:rFonts w:ascii="Times New Roman" w:eastAsia="Times New Roman" w:hAnsi="Times New Roman" w:cs="Times New Roman"/>
          <w:sz w:val="24"/>
          <w:szCs w:val="24"/>
        </w:rPr>
        <w:t>versioni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disponibili (come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>) che possono essere scelte facendo clic sull'elenco a discesa accanto al nome del firmware.</w:t>
      </w:r>
    </w:p>
    <w:p w14:paraId="6C0D440C" w14:textId="77777777" w:rsidR="00347A4B" w:rsidRPr="00B47708" w:rsidRDefault="00347A4B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EAFEE98" w14:textId="528171EC" w:rsidR="00B47708" w:rsidRP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Si noti che quando si seleziona la </w:t>
      </w:r>
      <w:r w:rsidR="001B3076"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del firmware, potrebbero essere disponibili anche diverse versioni </w:t>
      </w:r>
      <w:r w:rsidR="00246492">
        <w:rPr>
          <w:rFonts w:ascii="Times New Roman" w:eastAsia="Times New Roman" w:hAnsi="Times New Roman" w:cs="Times New Roman"/>
          <w:sz w:val="24"/>
          <w:szCs w:val="24"/>
        </w:rPr>
        <w:t>per lo stesso modello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. Nel caso di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="00246492">
        <w:rPr>
          <w:rFonts w:ascii="Times New Roman" w:eastAsia="Times New Roman" w:hAnsi="Times New Roman" w:cs="Times New Roman"/>
          <w:sz w:val="24"/>
          <w:szCs w:val="24"/>
        </w:rPr>
        <w:t xml:space="preserve"> per i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Core esiste una versione per Core,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Fire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e Core 2 </w:t>
      </w:r>
      <w:r w:rsidR="00246492">
        <w:rPr>
          <w:rFonts w:ascii="Times New Roman" w:eastAsia="Times New Roman" w:hAnsi="Times New Roman" w:cs="Times New Roman"/>
          <w:sz w:val="24"/>
          <w:szCs w:val="24"/>
        </w:rPr>
        <w:t>dovuto al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>la differenza nelle configurazioni hardware.</w:t>
      </w:r>
    </w:p>
    <w:p w14:paraId="41C7C9C5" w14:textId="624BC1DB" w:rsidR="00B47708" w:rsidRDefault="00B47708" w:rsidP="00B47708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47708">
        <w:rPr>
          <w:rFonts w:ascii="Times New Roman" w:eastAsia="Times New Roman" w:hAnsi="Times New Roman" w:cs="Times New Roman"/>
          <w:sz w:val="24"/>
          <w:szCs w:val="24"/>
        </w:rPr>
        <w:lastRenderedPageBreak/>
        <w:t>Per prima cosa selezioniamo la porta C</w:t>
      </w:r>
      <w:r w:rsidR="00246492">
        <w:rPr>
          <w:rFonts w:ascii="Times New Roman" w:eastAsia="Times New Roman" w:hAnsi="Times New Roman" w:cs="Times New Roman"/>
          <w:sz w:val="24"/>
          <w:szCs w:val="24"/>
        </w:rPr>
        <w:t>OM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a cui è collegato</w:t>
      </w:r>
      <w:r w:rsidR="0064184B">
        <w:rPr>
          <w:rFonts w:ascii="Times New Roman" w:eastAsia="Times New Roman" w:hAnsi="Times New Roman" w:cs="Times New Roman"/>
          <w:sz w:val="24"/>
          <w:szCs w:val="24"/>
        </w:rPr>
        <w:t xml:space="preserve"> il nostro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M5Stack. Su un computer Windows, il dispositivo verrà visualizzato come "C</w:t>
      </w:r>
      <w:r w:rsidR="00246492">
        <w:rPr>
          <w:rFonts w:ascii="Times New Roman" w:eastAsia="Times New Roman" w:hAnsi="Times New Roman" w:cs="Times New Roman"/>
          <w:sz w:val="24"/>
          <w:szCs w:val="24"/>
        </w:rPr>
        <w:t>OM</w:t>
      </w:r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", tuttavia, con computer basati su OSX, BSD e *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nix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, i dispositivi appariranno spesso come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dev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r w:rsidRPr="00B47708">
        <w:rPr>
          <w:rFonts w:ascii="Times New Roman" w:eastAsia="Times New Roman" w:hAnsi="Times New Roman" w:cs="Times New Roman"/>
          <w:sz w:val="24"/>
          <w:szCs w:val="24"/>
        </w:rPr>
        <w:t>tty</w:t>
      </w:r>
      <w:proofErr w:type="spellEnd"/>
      <w:r w:rsidRPr="00B47708">
        <w:rPr>
          <w:rFonts w:ascii="Times New Roman" w:eastAsia="Times New Roman" w:hAnsi="Times New Roman" w:cs="Times New Roman"/>
          <w:sz w:val="24"/>
          <w:szCs w:val="24"/>
        </w:rPr>
        <w:t xml:space="preserve"> *** con una stringa diversa per dispositivi diversi.</w:t>
      </w:r>
    </w:p>
    <w:p w14:paraId="74A0427E" w14:textId="77777777" w:rsidR="00CA16F1" w:rsidRDefault="00CA16F1">
      <w:pPr>
        <w:pStyle w:val="Default"/>
        <w:rPr>
          <w:rFonts w:ascii="Arial" w:eastAsia="Arial" w:hAnsi="Arial" w:cs="Arial"/>
          <w:b/>
          <w:bCs/>
          <w:sz w:val="40"/>
          <w:szCs w:val="40"/>
        </w:rPr>
      </w:pPr>
    </w:p>
    <w:p w14:paraId="4323DD5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For M5Stack Core, Gray, Go, </w:t>
      </w:r>
      <w:proofErr w:type="spellStart"/>
      <w:r>
        <w:rPr>
          <w:rFonts w:ascii="Times New Roman" w:hAnsi="Times New Roman"/>
        </w:rPr>
        <w:t>Fire</w:t>
      </w:r>
      <w:proofErr w:type="spellEnd"/>
      <w:r>
        <w:rPr>
          <w:rFonts w:ascii="Times New Roman" w:hAnsi="Times New Roman"/>
        </w:rPr>
        <w:t xml:space="preserve"> and, Core 2</w:t>
      </w:r>
    </w:p>
    <w:p w14:paraId="51EE953D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8E02811" w14:textId="6A02E52B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Clic</w:t>
      </w:r>
      <w:r w:rsidR="00666B70">
        <w:rPr>
          <w:rFonts w:ascii="Times New Roman" w:hAnsi="Times New Roman"/>
          <w:sz w:val="24"/>
          <w:szCs w:val="24"/>
          <w:lang w:val="en-US"/>
        </w:rPr>
        <w:t>care</w:t>
      </w:r>
      <w:proofErr w:type="spellEnd"/>
      <w:r w:rsidR="00666B7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66B70">
        <w:rPr>
          <w:rFonts w:ascii="Times New Roman" w:hAnsi="Times New Roman"/>
          <w:sz w:val="24"/>
          <w:szCs w:val="24"/>
          <w:lang w:val="en-US"/>
        </w:rPr>
        <w:t>sull’icona</w:t>
      </w:r>
      <w:proofErr w:type="spellEnd"/>
      <w:r w:rsidR="00666B70">
        <w:rPr>
          <w:rFonts w:ascii="Times New Roman" w:hAnsi="Times New Roman"/>
          <w:sz w:val="24"/>
          <w:szCs w:val="24"/>
          <w:lang w:val="en-US"/>
        </w:rPr>
        <w:t xml:space="preserve"> “</w:t>
      </w:r>
      <w:r>
        <w:rPr>
          <w:rFonts w:ascii="Times New Roman" w:hAnsi="Times New Roman"/>
          <w:sz w:val="24"/>
          <w:szCs w:val="24"/>
          <w:lang w:val="en-US"/>
        </w:rPr>
        <w:t>Core</w:t>
      </w:r>
      <w:r w:rsidR="00666B70">
        <w:rPr>
          <w:rFonts w:ascii="Times New Roman" w:hAnsi="Times New Roman"/>
          <w:sz w:val="24"/>
          <w:szCs w:val="24"/>
          <w:lang w:val="en-US"/>
        </w:rPr>
        <w:t>”</w:t>
      </w:r>
    </w:p>
    <w:p w14:paraId="5A6DE506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4F7F0A5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FCE68F" wp14:editId="762602F8">
            <wp:extent cx="3600001" cy="2250001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0-09-20 at 09.12.07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25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6D7BF22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3937FC" w14:textId="582DFAF4" w:rsidR="00666B70" w:rsidRPr="00666B70" w:rsidRDefault="001E1797" w:rsidP="00666B70">
      <w:pPr>
        <w:shd w:val="clear" w:color="auto" w:fill="FFFFFF"/>
        <w:textAlignment w:val="top"/>
        <w:rPr>
          <w:rFonts w:ascii="Arial" w:eastAsia="Times New Roman" w:hAnsi="Arial" w:cs="Arial"/>
          <w:color w:val="777777"/>
          <w:bdr w:val="none" w:sz="0" w:space="0" w:color="auto"/>
          <w:lang w:val="it-IT" w:eastAsia="it-IT"/>
        </w:rPr>
      </w:pPr>
      <w:proofErr w:type="spellStart"/>
      <w:r>
        <w:t>Cli</w:t>
      </w:r>
      <w:r w:rsidR="00666B70">
        <w:t>ccare</w:t>
      </w:r>
      <w:proofErr w:type="spellEnd"/>
      <w:r w:rsidR="00666B70">
        <w:t xml:space="preserve"> </w:t>
      </w:r>
      <w:proofErr w:type="spellStart"/>
      <w:proofErr w:type="gramStart"/>
      <w:r w:rsidR="00666B70">
        <w:t>su</w:t>
      </w:r>
      <w:proofErr w:type="spellEnd"/>
      <w:r>
        <w:t xml:space="preserve">  </w:t>
      </w:r>
      <w:r w:rsidR="00AC62AD">
        <w:t>“</w:t>
      </w:r>
      <w:proofErr w:type="spellStart"/>
      <w:proofErr w:type="gramEnd"/>
      <w:r>
        <w:t>UIFlow</w:t>
      </w:r>
      <w:proofErr w:type="spellEnd"/>
      <w:r w:rsidR="00AC62AD">
        <w:t>”</w:t>
      </w:r>
      <w:r>
        <w:t xml:space="preserve"> </w:t>
      </w:r>
      <w:r w:rsidR="00666B70">
        <w:t xml:space="preserve">e poi dal menu a </w:t>
      </w:r>
      <w:proofErr w:type="spellStart"/>
      <w:r w:rsidR="00666B70">
        <w:t>discesa</w:t>
      </w:r>
      <w:proofErr w:type="spellEnd"/>
      <w:r>
        <w:t xml:space="preserve"> </w:t>
      </w:r>
      <w:proofErr w:type="spellStart"/>
      <w:r w:rsidR="00666B70">
        <w:t>selezionare</w:t>
      </w:r>
      <w:proofErr w:type="spellEnd"/>
      <w:r>
        <w:t xml:space="preserve"> </w:t>
      </w:r>
      <w:r w:rsidR="00666B70">
        <w:t xml:space="preserve">il </w:t>
      </w:r>
      <w:proofErr w:type="spellStart"/>
      <w:r w:rsidR="00666B70">
        <w:t>numero</w:t>
      </w:r>
      <w:proofErr w:type="spellEnd"/>
      <w:r w:rsidR="00666B70">
        <w:t xml:space="preserve"> di </w:t>
      </w:r>
      <w:proofErr w:type="spellStart"/>
      <w:r w:rsidR="00C7544B">
        <w:t>versione</w:t>
      </w:r>
      <w:proofErr w:type="spellEnd"/>
      <w:r>
        <w:t xml:space="preserve"> </w:t>
      </w:r>
      <w:proofErr w:type="spellStart"/>
      <w:r w:rsidR="00666B70">
        <w:t>che</w:t>
      </w:r>
      <w:proofErr w:type="spellEnd"/>
      <w:r w:rsidR="00666B70">
        <w:t xml:space="preserve"> termina con</w:t>
      </w:r>
      <w:r>
        <w:t xml:space="preserve">  “en”</w:t>
      </w:r>
      <w:r w:rsidR="00666B70">
        <w:t xml:space="preserve"> </w:t>
      </w:r>
    </w:p>
    <w:p w14:paraId="4DCC6959" w14:textId="6125A93E" w:rsidR="00CA16F1" w:rsidRDefault="001E1797">
      <w:pPr>
        <w:pStyle w:val="Body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.</w:t>
      </w:r>
    </w:p>
    <w:p w14:paraId="6042B6D8" w14:textId="77777777" w:rsidR="00666B70" w:rsidRDefault="00666B70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5F247AF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AB4E1F0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4CCA39" wp14:editId="3BF6B65D">
            <wp:extent cx="2160000" cy="1730233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0-09-24 at 07.12.19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302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84C7419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DC4BBF" w14:textId="26A882E9" w:rsidR="00C7544B" w:rsidRPr="00C7544B" w:rsidRDefault="00C7544B" w:rsidP="00C7544B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Per il </w:t>
      </w:r>
      <w:proofErr w:type="spellStart"/>
      <w:r w:rsidRPr="00C7544B">
        <w:rPr>
          <w:rFonts w:ascii="Times New Roman" w:eastAsia="Times New Roman" w:hAnsi="Times New Roman" w:cs="Times New Roman"/>
          <w:sz w:val="24"/>
          <w:szCs w:val="24"/>
        </w:rPr>
        <w:t>Fire</w:t>
      </w:r>
      <w:proofErr w:type="spellEnd"/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scegliere la </w:t>
      </w:r>
      <w:r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che termina con "</w:t>
      </w:r>
      <w:proofErr w:type="spellStart"/>
      <w:r w:rsidR="00AC62AD">
        <w:rPr>
          <w:rFonts w:ascii="Times New Roman" w:eastAsia="Times New Roman" w:hAnsi="Times New Roman" w:cs="Times New Roman"/>
          <w:sz w:val="24"/>
          <w:szCs w:val="24"/>
        </w:rPr>
        <w:t>f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mentre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per il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Core 2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scegliere la </w:t>
      </w:r>
      <w:r>
        <w:rPr>
          <w:rFonts w:ascii="Times New Roman" w:eastAsia="Times New Roman" w:hAnsi="Times New Roman" w:cs="Times New Roman"/>
          <w:sz w:val="24"/>
          <w:szCs w:val="24"/>
        </w:rPr>
        <w:t>versione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che termina con "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ore2"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quindi fare clic su "Download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C46024" w14:textId="0D118EE3" w:rsidR="00C7544B" w:rsidRDefault="00C7544B" w:rsidP="00C7544B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termine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collega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l'M5Stack 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una porta USB e seleziona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 xml:space="preserve"> la porta </w:t>
      </w:r>
      <w:proofErr w:type="spellStart"/>
      <w:r w:rsidRPr="00C7544B">
        <w:rPr>
          <w:rFonts w:ascii="Times New Roman" w:eastAsia="Times New Roman" w:hAnsi="Times New Roman" w:cs="Times New Roman"/>
          <w:sz w:val="24"/>
          <w:szCs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corrispondente</w:t>
      </w:r>
      <w:r w:rsidRPr="00C7544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421394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AF5FDBE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BED678" wp14:editId="6E367469">
            <wp:extent cx="5925657" cy="602767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0-09-22 at 18.58.05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602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A1427EE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3318BA68" w14:textId="77777777" w:rsidR="000E7889" w:rsidRDefault="000E7889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3C8B5C2" w14:textId="77777777" w:rsidR="000E7889" w:rsidRDefault="000E7889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2FBED16" w14:textId="56B408F6" w:rsidR="00F62BC4" w:rsidRDefault="00F62BC4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F62BC4">
        <w:rPr>
          <w:rFonts w:ascii="Times New Roman" w:eastAsia="Times New Roman" w:hAnsi="Times New Roman" w:cs="Times New Roman"/>
          <w:sz w:val="24"/>
          <w:szCs w:val="24"/>
        </w:rPr>
        <w:t>Lascia</w:t>
      </w:r>
      <w:r>
        <w:rPr>
          <w:rFonts w:ascii="Times New Roman" w:eastAsia="Times New Roman" w:hAnsi="Times New Roman" w:cs="Times New Roman"/>
          <w:sz w:val="24"/>
          <w:szCs w:val="24"/>
        </w:rPr>
        <w:t>mo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 la velocità di trasmissione </w:t>
      </w:r>
      <w:r>
        <w:rPr>
          <w:rFonts w:ascii="Times New Roman" w:eastAsia="Times New Roman" w:hAnsi="Times New Roman" w:cs="Times New Roman"/>
          <w:sz w:val="24"/>
          <w:szCs w:val="24"/>
        </w:rPr>
        <w:t>preimpostata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, digita il tuo SSID </w:t>
      </w:r>
      <w:proofErr w:type="spellStart"/>
      <w:proofErr w:type="gramStart"/>
      <w:r w:rsidRPr="00F62BC4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proofErr w:type="gramEnd"/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 e la password (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che 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 xml:space="preserve">non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viene </w:t>
      </w:r>
      <w:r w:rsidRPr="00F62BC4">
        <w:rPr>
          <w:rFonts w:ascii="Times New Roman" w:eastAsia="Times New Roman" w:hAnsi="Times New Roman" w:cs="Times New Roman"/>
          <w:sz w:val="24"/>
          <w:szCs w:val="24"/>
        </w:rPr>
        <w:t>mostrata per la privacy).</w:t>
      </w:r>
    </w:p>
    <w:p w14:paraId="00E847FC" w14:textId="77777777" w:rsidR="00AD3853" w:rsidRPr="00F62BC4" w:rsidRDefault="00AD3853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60C052E" w14:textId="4C6090B6" w:rsidR="00F62BC4" w:rsidRDefault="00AD3853" w:rsidP="00F62BC4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</w:t>
      </w:r>
      <w:r w:rsidR="00F62BC4" w:rsidRPr="00F62BC4">
        <w:rPr>
          <w:rFonts w:ascii="Times New Roman" w:eastAsia="Times New Roman" w:hAnsi="Times New Roman" w:cs="Times New Roman"/>
          <w:sz w:val="24"/>
          <w:szCs w:val="24"/>
        </w:rPr>
        <w:t>remere il pulsante "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Erase</w:t>
      </w:r>
      <w:r w:rsidR="00F62BC4" w:rsidRPr="00F62BC4">
        <w:rPr>
          <w:rFonts w:ascii="Times New Roman" w:eastAsia="Times New Roman" w:hAnsi="Times New Roman" w:cs="Times New Roman"/>
          <w:sz w:val="24"/>
          <w:szCs w:val="24"/>
        </w:rPr>
        <w:t>" e sullo schermo verrà visualizzat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o il progresso di cancellazione del chip</w:t>
      </w:r>
    </w:p>
    <w:p w14:paraId="7D32B8FA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EF511F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1CD08A" wp14:editId="7E791A5E">
            <wp:extent cx="4320000" cy="1946869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0-09-27 at 14.07.02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6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107E74F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47B7F9" w14:textId="6B0CA9DD" w:rsidR="00B17DE6" w:rsidRDefault="00B17DE6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B17DE6">
        <w:rPr>
          <w:rFonts w:ascii="Times New Roman" w:eastAsia="Times New Roman" w:hAnsi="Times New Roman" w:cs="Times New Roman"/>
          <w:sz w:val="24"/>
          <w:szCs w:val="24"/>
        </w:rPr>
        <w:t>Se tutto ha funzionato, la finestra mostrerà "</w:t>
      </w:r>
      <w:r w:rsidR="00D76774" w:rsidRPr="00D7677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D76774">
        <w:rPr>
          <w:rFonts w:ascii="Times New Roman" w:hAnsi="Times New Roman"/>
          <w:sz w:val="24"/>
          <w:szCs w:val="24"/>
          <w:lang w:val="en-US"/>
        </w:rPr>
        <w:t>Erase Successfully</w:t>
      </w:r>
      <w:r w:rsidR="00D76774" w:rsidRPr="00B17D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 xml:space="preserve">". Premiamo 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ora 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>il pulsante C</w:t>
      </w:r>
      <w:r w:rsidR="00D76774">
        <w:rPr>
          <w:rFonts w:ascii="Times New Roman" w:eastAsia="Times New Roman" w:hAnsi="Times New Roman" w:cs="Times New Roman"/>
          <w:sz w:val="24"/>
          <w:szCs w:val="24"/>
        </w:rPr>
        <w:t>lose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 xml:space="preserve"> possiamo quindi passare all'installazione del firmware</w:t>
      </w:r>
      <w:r w:rsidR="00AC62AD">
        <w:rPr>
          <w:rFonts w:ascii="Times New Roman" w:eastAsia="Times New Roman" w:hAnsi="Times New Roman" w:cs="Times New Roman"/>
          <w:sz w:val="24"/>
          <w:szCs w:val="24"/>
        </w:rPr>
        <w:t xml:space="preserve"> selezionato</w:t>
      </w:r>
      <w:r w:rsidRPr="00B17DE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27A64A" w14:textId="77777777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2326A3" w14:textId="220684B0" w:rsidR="00CA16F1" w:rsidRDefault="00CA16F1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714DDD" w14:textId="68A53B8E" w:rsidR="001541EF" w:rsidRPr="00017FDE" w:rsidRDefault="001541EF" w:rsidP="00017FDE">
      <w:pPr>
        <w:rPr>
          <w:rFonts w:eastAsia="Times New Roman"/>
          <w:color w:val="000000"/>
          <w:lang w:val="it-IT" w:eastAsia="it-IT"/>
        </w:rPr>
      </w:pPr>
      <w:r w:rsidRPr="000E7889">
        <w:rPr>
          <w:rFonts w:eastAsia="Times New Roman"/>
        </w:rPr>
        <w:t xml:space="preserve">Per </w:t>
      </w:r>
      <w:proofErr w:type="spellStart"/>
      <w:r w:rsidRPr="000E7889">
        <w:rPr>
          <w:rFonts w:eastAsia="Times New Roman"/>
        </w:rPr>
        <w:t>installare</w:t>
      </w:r>
      <w:proofErr w:type="spellEnd"/>
      <w:r w:rsidRPr="000E7889">
        <w:rPr>
          <w:rFonts w:eastAsia="Times New Roman"/>
        </w:rPr>
        <w:t xml:space="preserve"> il firmware </w:t>
      </w:r>
      <w:proofErr w:type="spellStart"/>
      <w:r w:rsidRPr="000E7889">
        <w:rPr>
          <w:rFonts w:eastAsia="Times New Roman"/>
        </w:rPr>
        <w:t>tutto</w:t>
      </w:r>
      <w:proofErr w:type="spellEnd"/>
      <w:r w:rsidRPr="000E7889">
        <w:rPr>
          <w:rFonts w:eastAsia="Times New Roman"/>
        </w:rPr>
        <w:t xml:space="preserve"> quello che dobbiamo fare è </w:t>
      </w:r>
      <w:proofErr w:type="spellStart"/>
      <w:r w:rsidRPr="000E7889">
        <w:rPr>
          <w:rFonts w:eastAsia="Times New Roman"/>
        </w:rPr>
        <w:t>cliccare</w:t>
      </w:r>
      <w:proofErr w:type="spellEnd"/>
      <w:r w:rsidRPr="000E7889">
        <w:rPr>
          <w:rFonts w:eastAsia="Times New Roman"/>
        </w:rPr>
        <w:t xml:space="preserve"> </w:t>
      </w:r>
      <w:proofErr w:type="spellStart"/>
      <w:r w:rsidRPr="000E7889">
        <w:rPr>
          <w:rFonts w:eastAsia="Times New Roman"/>
        </w:rPr>
        <w:t>sul</w:t>
      </w:r>
      <w:proofErr w:type="spellEnd"/>
      <w:r w:rsidRPr="000E7889">
        <w:rPr>
          <w:rFonts w:eastAsia="Times New Roman"/>
        </w:rPr>
        <w:t xml:space="preserve"> </w:t>
      </w:r>
      <w:proofErr w:type="spellStart"/>
      <w:r w:rsidRPr="000E7889">
        <w:rPr>
          <w:rFonts w:eastAsia="Times New Roman"/>
        </w:rPr>
        <w:t>pulsante</w:t>
      </w:r>
      <w:proofErr w:type="spellEnd"/>
      <w:r w:rsidRPr="000E7889">
        <w:rPr>
          <w:rFonts w:eastAsia="Times New Roman"/>
        </w:rPr>
        <w:t xml:space="preserve"> “Burn”, </w:t>
      </w:r>
      <w:proofErr w:type="spellStart"/>
      <w:r w:rsidRPr="000E7889">
        <w:rPr>
          <w:rFonts w:eastAsia="Times New Roman"/>
        </w:rPr>
        <w:t>apparirà</w:t>
      </w:r>
      <w:proofErr w:type="spellEnd"/>
      <w:r w:rsidRPr="000E7889">
        <w:rPr>
          <w:rFonts w:eastAsia="Times New Roman"/>
        </w:rPr>
        <w:t xml:space="preserve"> una </w:t>
      </w:r>
      <w:proofErr w:type="spellStart"/>
      <w:r w:rsidRPr="000E7889">
        <w:rPr>
          <w:rFonts w:eastAsia="Times New Roman"/>
        </w:rPr>
        <w:t>nuova</w:t>
      </w:r>
      <w:proofErr w:type="spellEnd"/>
      <w:r w:rsidRPr="000E7889">
        <w:rPr>
          <w:rFonts w:eastAsia="Times New Roman"/>
        </w:rPr>
        <w:t xml:space="preserve"> schermata e attenderemo qualche minuto fino a quando non apparirà il </w:t>
      </w:r>
      <w:proofErr w:type="spellStart"/>
      <w:r w:rsidRPr="000E7889">
        <w:rPr>
          <w:rFonts w:eastAsia="Times New Roman"/>
        </w:rPr>
        <w:t>messaggio</w:t>
      </w:r>
      <w:proofErr w:type="spellEnd"/>
      <w:r w:rsidRPr="000E7889">
        <w:rPr>
          <w:rFonts w:eastAsia="Times New Roman"/>
        </w:rPr>
        <w:t xml:space="preserve"> </w:t>
      </w:r>
      <w:proofErr w:type="spellStart"/>
      <w:r w:rsidRPr="000E7889">
        <w:rPr>
          <w:rFonts w:eastAsia="Times New Roman"/>
        </w:rPr>
        <w:t>nello</w:t>
      </w:r>
      <w:proofErr w:type="spellEnd"/>
      <w:r w:rsidRPr="000E7889">
        <w:rPr>
          <w:rFonts w:eastAsia="Times New Roman"/>
        </w:rPr>
        <w:t xml:space="preserve"> screenshot </w:t>
      </w:r>
      <w:proofErr w:type="spellStart"/>
      <w:r w:rsidRPr="000E7889">
        <w:rPr>
          <w:rFonts w:eastAsia="Times New Roman"/>
        </w:rPr>
        <w:t>seguente</w:t>
      </w:r>
      <w:proofErr w:type="spellEnd"/>
      <w:r w:rsidRPr="000E7889">
        <w:rPr>
          <w:rFonts w:eastAsia="Times New Roman"/>
        </w:rPr>
        <w:t>.</w:t>
      </w:r>
    </w:p>
    <w:p w14:paraId="05B492EB" w14:textId="7B74E99B" w:rsidR="000E7889" w:rsidRDefault="001541EF" w:rsidP="001541E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0E7889">
        <w:rPr>
          <w:rFonts w:ascii="Times New Roman" w:eastAsia="Times New Roman" w:hAnsi="Times New Roman" w:cs="Times New Roman"/>
          <w:sz w:val="24"/>
          <w:szCs w:val="24"/>
        </w:rPr>
        <w:t>Il dispositivo dovrebbe ora riavviarsi e mostrare la schermata "Hello" della demo incorporata.</w:t>
      </w:r>
      <w:r w:rsidR="000E78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F32CDE7" w14:textId="77777777" w:rsidR="000E7889" w:rsidRDefault="000E7889" w:rsidP="001541E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C024407" w14:textId="6B11F4A7" w:rsidR="00CA16F1" w:rsidRDefault="000E7889" w:rsidP="00017FDE">
      <w:pPr>
        <w:pStyle w:val="Body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792850" wp14:editId="5D0C6532">
            <wp:extent cx="4320000" cy="1945649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0-09-27 at 14.13.16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5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E38D6D" w14:textId="76B551A8" w:rsidR="000E7889" w:rsidRDefault="000E7889" w:rsidP="001541EF">
      <w:pPr>
        <w:pStyle w:val="Body"/>
      </w:pPr>
    </w:p>
    <w:p w14:paraId="250A89AD" w14:textId="77777777" w:rsidR="000E7889" w:rsidRDefault="000E7889" w:rsidP="001541EF">
      <w:pPr>
        <w:pStyle w:val="Body"/>
      </w:pPr>
    </w:p>
    <w:p w14:paraId="4DF8851A" w14:textId="0C6F86B5" w:rsidR="00CA16F1" w:rsidRDefault="008A53C5">
      <w:pPr>
        <w:pStyle w:val="Titolo2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Demo</w:t>
      </w:r>
      <w:r w:rsidR="001E1797"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iniziale</w:t>
      </w:r>
      <w:proofErr w:type="spellEnd"/>
      <w:r>
        <w:rPr>
          <w:rFonts w:ascii="Times New Roman" w:hAnsi="Times New Roman"/>
          <w:lang w:val="en-US"/>
        </w:rPr>
        <w:t xml:space="preserve"> </w:t>
      </w:r>
      <w:r w:rsidR="001E1797">
        <w:rPr>
          <w:rFonts w:ascii="Times New Roman" w:hAnsi="Times New Roman"/>
          <w:lang w:val="en-US"/>
        </w:rPr>
        <w:t>(</w:t>
      </w:r>
      <w:proofErr w:type="spellStart"/>
      <w:r w:rsidR="001E1797">
        <w:rPr>
          <w:rFonts w:ascii="Times New Roman" w:hAnsi="Times New Roman"/>
          <w:lang w:val="en-US"/>
        </w:rPr>
        <w:t>E</w:t>
      </w:r>
      <w:r>
        <w:rPr>
          <w:rFonts w:ascii="Times New Roman" w:hAnsi="Times New Roman"/>
          <w:lang w:val="en-US"/>
        </w:rPr>
        <w:t>s</w:t>
      </w:r>
      <w:r w:rsidR="001E1797">
        <w:rPr>
          <w:rFonts w:ascii="Times New Roman" w:hAnsi="Times New Roman"/>
          <w:lang w:val="en-US"/>
        </w:rPr>
        <w:t>clu</w:t>
      </w:r>
      <w:r>
        <w:rPr>
          <w:rFonts w:ascii="Times New Roman" w:hAnsi="Times New Roman"/>
          <w:lang w:val="en-US"/>
        </w:rPr>
        <w:t>so</w:t>
      </w:r>
      <w:proofErr w:type="spellEnd"/>
      <w:r w:rsidR="001E1797">
        <w:rPr>
          <w:rFonts w:ascii="Times New Roman" w:hAnsi="Times New Roman"/>
          <w:lang w:val="en-US"/>
        </w:rPr>
        <w:t xml:space="preserve"> Core2).</w:t>
      </w:r>
    </w:p>
    <w:p w14:paraId="2D8F93AA" w14:textId="77777777" w:rsidR="000E7889" w:rsidRPr="000E7889" w:rsidRDefault="000E7889" w:rsidP="000E7889">
      <w:pPr>
        <w:pStyle w:val="Body"/>
        <w:rPr>
          <w:lang w:val="en-US"/>
        </w:rPr>
      </w:pPr>
    </w:p>
    <w:p w14:paraId="5C5DF13A" w14:textId="78B9DAB4" w:rsidR="008A53C5" w:rsidRDefault="008A53C5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A53C5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r>
        <w:rPr>
          <w:rFonts w:ascii="Times New Roman" w:eastAsia="Times New Roman" w:hAnsi="Times New Roman" w:cs="Times New Roman"/>
          <w:sz w:val="24"/>
          <w:szCs w:val="24"/>
        </w:rPr>
        <w:t>demo iniziale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 xml:space="preserve"> è stata progettata per mostrare le funzioni 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>i sensori inclusi con i pacchetti M5Go e quindi avrà funzioni che non funzioneranno con il Core (</w:t>
      </w:r>
      <w:r w:rsidR="000E7889">
        <w:rPr>
          <w:rFonts w:ascii="Times New Roman" w:eastAsia="Times New Roman" w:hAnsi="Times New Roman" w:cs="Times New Roman"/>
          <w:sz w:val="24"/>
          <w:szCs w:val="24"/>
        </w:rPr>
        <w:t>Black</w:t>
      </w:r>
      <w:r w:rsidRPr="008A53C5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B00A4DF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2C1D5EE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2138D9EA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1D0CA04E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086E8FF4" w14:textId="7820A64A" w:rsidR="00CA16F1" w:rsidRDefault="008A53C5">
      <w:pPr>
        <w:pStyle w:val="Titolo2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Come </w:t>
      </w:r>
      <w:proofErr w:type="spellStart"/>
      <w:r>
        <w:rPr>
          <w:rFonts w:ascii="Times New Roman" w:hAnsi="Times New Roman"/>
          <w:lang w:val="en-US"/>
        </w:rPr>
        <w:t>uscire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dalla</w:t>
      </w:r>
      <w:proofErr w:type="spellEnd"/>
      <w:r>
        <w:rPr>
          <w:rFonts w:ascii="Times New Roman" w:hAnsi="Times New Roman"/>
          <w:lang w:val="en-US"/>
        </w:rPr>
        <w:t xml:space="preserve"> Demo </w:t>
      </w:r>
      <w:proofErr w:type="spellStart"/>
      <w:r>
        <w:rPr>
          <w:rFonts w:ascii="Times New Roman" w:hAnsi="Times New Roman"/>
          <w:lang w:val="en-US"/>
        </w:rPr>
        <w:t>iniziale</w:t>
      </w:r>
      <w:proofErr w:type="spellEnd"/>
      <w:r w:rsidR="001E1797">
        <w:rPr>
          <w:rFonts w:ascii="Times New Roman" w:hAnsi="Times New Roman"/>
          <w:lang w:val="en-US"/>
        </w:rPr>
        <w:t>.</w:t>
      </w:r>
    </w:p>
    <w:p w14:paraId="1798544E" w14:textId="77777777" w:rsidR="000E7889" w:rsidRPr="000E7889" w:rsidRDefault="000E7889" w:rsidP="000E7889">
      <w:pPr>
        <w:pStyle w:val="Body"/>
        <w:rPr>
          <w:lang w:val="en-US"/>
        </w:rPr>
      </w:pPr>
    </w:p>
    <w:p w14:paraId="0B923997" w14:textId="40096DE9" w:rsidR="00A04860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 xml:space="preserve">Per uscire dalla demo iniziale, premere il pulsante di reset / ON OFF per ripristinare il dispositivo e non appena viene visualizzata la schermata (mostrata sotto) Premere il pulsante di destra con "Setup" sopra per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accedere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alle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impostazioni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>.</w:t>
      </w:r>
    </w:p>
    <w:p w14:paraId="44CA4714" w14:textId="77777777" w:rsidR="00DD4E2C" w:rsidRPr="000E7889" w:rsidRDefault="00DD4E2C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03B812C7" w14:textId="11020C16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Nel menu delle impostazioni i tre pulsanti bianchi hanno le seguenti funzioni:</w:t>
      </w:r>
    </w:p>
    <w:p w14:paraId="47B50341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lastRenderedPageBreak/>
        <w:t>Pulsante sinistro = Sposta in alto.</w:t>
      </w:r>
    </w:p>
    <w:p w14:paraId="064ABFD7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Pulsante centrale = Seleziona / Invio.</w:t>
      </w:r>
    </w:p>
    <w:p w14:paraId="7CAE4BCE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Pulsante destro = sposta in basso.</w:t>
      </w:r>
    </w:p>
    <w:p w14:paraId="459F2096" w14:textId="77777777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Premi il pulsante centrale per aprire il menu "Cambia modalità" e otterrai le seguenti opzioni.</w:t>
      </w:r>
    </w:p>
    <w:p w14:paraId="04B1F2FD" w14:textId="42F9792D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 xml:space="preserve">Modalità Internet = per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utilizzare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l'UIFlow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online.</w:t>
      </w:r>
    </w:p>
    <w:p w14:paraId="39C374E1" w14:textId="64170632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 xml:space="preserve">Modalità USB = per l'utilizzo della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modalità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offline nota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anche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come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Programma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E7889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E7889">
        <w:rPr>
          <w:rFonts w:ascii="Times New Roman" w:hAnsi="Times New Roman"/>
          <w:sz w:val="24"/>
          <w:szCs w:val="24"/>
          <w:lang w:val="en-US"/>
        </w:rPr>
        <w:t>.</w:t>
      </w:r>
    </w:p>
    <w:p w14:paraId="1A67B295" w14:textId="0D081B69" w:rsidR="00A04860" w:rsidRPr="000E7889" w:rsidRDefault="00A04860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E7889">
        <w:rPr>
          <w:rFonts w:ascii="Times New Roman" w:hAnsi="Times New Roman"/>
          <w:sz w:val="24"/>
          <w:szCs w:val="24"/>
          <w:lang w:val="en-US"/>
        </w:rPr>
        <w:t>Modalità APP = Questa modalità caricherà automaticamente l'ultimo programma scaricato nella memoria del core.</w:t>
      </w:r>
    </w:p>
    <w:p w14:paraId="0B1053E7" w14:textId="77777777" w:rsidR="000E7889" w:rsidRPr="000E7889" w:rsidRDefault="000E7889" w:rsidP="00A04860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7B141E24" w14:textId="5F860CF4" w:rsidR="00CA16F1" w:rsidRDefault="00A04860" w:rsidP="00A04860">
      <w:pPr>
        <w:pStyle w:val="Body"/>
      </w:pPr>
      <w:r w:rsidRPr="000E7889">
        <w:rPr>
          <w:rFonts w:ascii="Times New Roman" w:hAnsi="Times New Roman"/>
          <w:sz w:val="24"/>
          <w:szCs w:val="24"/>
          <w:lang w:val="en-US"/>
        </w:rPr>
        <w:t>Utilizzare il pulsante destro per spostarsi in basso su "Modalità Internet" e premere il pulsante centrale. Il cerchio accanto dovrebbe ora essere riempito e ora possiamo riavviare il Core spostandoci verso il basso e premendo il pulsante centrale una volta che "Reboot &gt;&gt;" viene evidenziato.</w:t>
      </w:r>
      <w:r>
        <w:rPr>
          <w:rFonts w:ascii="Arial Unicode MS" w:hAnsi="Arial Unicode MS"/>
          <w:sz w:val="24"/>
          <w:szCs w:val="24"/>
        </w:rPr>
        <w:t xml:space="preserve"> </w:t>
      </w:r>
      <w:r w:rsidR="001E1797">
        <w:rPr>
          <w:rFonts w:ascii="Arial Unicode MS" w:hAnsi="Arial Unicode MS"/>
          <w:sz w:val="24"/>
          <w:szCs w:val="24"/>
        </w:rPr>
        <w:br w:type="page"/>
      </w:r>
    </w:p>
    <w:p w14:paraId="4DD545E3" w14:textId="77777777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</w:rPr>
        <w:lastRenderedPageBreak/>
        <w:t>Wifi</w:t>
      </w:r>
      <w:proofErr w:type="spellEnd"/>
      <w:r>
        <w:rPr>
          <w:rFonts w:ascii="Times New Roman" w:hAnsi="Times New Roman"/>
        </w:rPr>
        <w:t xml:space="preserve"> Setup</w:t>
      </w:r>
    </w:p>
    <w:p w14:paraId="09E6E438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2EE5DD87" w14:textId="3EE33656" w:rsidR="00AA2E4E" w:rsidRDefault="00AA2E4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La prima volta che un Core si avvia dopo </w:t>
      </w:r>
      <w:r w:rsidR="008A7943">
        <w:rPr>
          <w:rFonts w:ascii="Times New Roman" w:eastAsia="Times New Roman" w:hAnsi="Times New Roman" w:cs="Times New Roman"/>
          <w:sz w:val="24"/>
          <w:szCs w:val="24"/>
        </w:rPr>
        <w:t>l’</w:t>
      </w:r>
      <w:proofErr w:type="spellStart"/>
      <w:r w:rsidR="008A7943">
        <w:rPr>
          <w:rFonts w:ascii="Times New Roman" w:eastAsia="Times New Roman" w:hAnsi="Times New Roman" w:cs="Times New Roman"/>
          <w:sz w:val="24"/>
          <w:szCs w:val="24"/>
        </w:rPr>
        <w:t>mpostazione</w:t>
      </w:r>
      <w:proofErr w:type="spellEnd"/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in modalità WIFI, verrà </w:t>
      </w:r>
      <w:r>
        <w:rPr>
          <w:rFonts w:ascii="Times New Roman" w:eastAsia="Times New Roman" w:hAnsi="Times New Roman" w:cs="Times New Roman"/>
          <w:sz w:val="24"/>
          <w:szCs w:val="24"/>
        </w:rPr>
        <w:t>mostrata</w:t>
      </w: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la seguente schermata.</w:t>
      </w:r>
    </w:p>
    <w:p w14:paraId="6B4FCF4C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FD07A30" w14:textId="73C27ED2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1001B2" wp14:editId="1E1DCF93">
            <wp:extent cx="1800001" cy="2400001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G_2673.jpe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1" cy="240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7883488" w14:textId="77777777" w:rsidR="006B056F" w:rsidRDefault="006B056F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DA30A8" w14:textId="6D959714" w:rsidR="00AA2E4E" w:rsidRDefault="00AA2E4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Fare clic sull'icona o sul </w:t>
      </w:r>
      <w:proofErr w:type="gramStart"/>
      <w:r w:rsidRPr="00AA2E4E">
        <w:rPr>
          <w:rFonts w:ascii="Times New Roman" w:eastAsia="Times New Roman" w:hAnsi="Times New Roman" w:cs="Times New Roman"/>
          <w:sz w:val="24"/>
          <w:szCs w:val="24"/>
        </w:rPr>
        <w:t>programma  per</w:t>
      </w:r>
      <w:proofErr w:type="gramEnd"/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selezionare le reti </w:t>
      </w:r>
      <w:proofErr w:type="spellStart"/>
      <w:r w:rsidRPr="00AA2E4E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r w:rsidRPr="00AA2E4E">
        <w:rPr>
          <w:rFonts w:ascii="Times New Roman" w:eastAsia="Times New Roman" w:hAnsi="Times New Roman" w:cs="Times New Roman"/>
          <w:sz w:val="24"/>
          <w:szCs w:val="24"/>
        </w:rPr>
        <w:t xml:space="preserve"> e scegliere l'SSID che corrispondeva all'SSID mostrato sullo schermo del core. (In questo caso M5-E218)</w:t>
      </w:r>
    </w:p>
    <w:p w14:paraId="1ED1DAC5" w14:textId="77777777" w:rsidR="006B056F" w:rsidRDefault="006B056F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AEC49F9" w14:textId="11DD8B7D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B0FFEF" wp14:editId="3957633E">
            <wp:extent cx="1974100" cy="306229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wifiselect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4100" cy="3062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B3CFBD2" w14:textId="77777777" w:rsidR="006B056F" w:rsidRDefault="006B056F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A9DD4E" w14:textId="536443EE" w:rsidR="00CF4D81" w:rsidRDefault="00AA2E4E" w:rsidP="00B0219E">
      <w:pPr>
        <w:pStyle w:val="Body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Apri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un browser web (Explorer. Safari, Firefox o Chrome) 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digita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192.168.4. </w:t>
      </w:r>
      <w:proofErr w:type="spellStart"/>
      <w:proofErr w:type="gramStart"/>
      <w:r w:rsidRPr="00AA2E4E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caric</w:t>
      </w:r>
      <w:r w:rsidR="00CF4D81">
        <w:rPr>
          <w:rFonts w:ascii="Times New Roman" w:hAnsi="Times New Roman"/>
          <w:sz w:val="24"/>
          <w:szCs w:val="24"/>
          <w:lang w:val="en-US"/>
        </w:rPr>
        <w:t>herà</w:t>
      </w:r>
      <w:proofErr w:type="spellEnd"/>
      <w:proofErr w:type="gramEnd"/>
      <w:r w:rsidRPr="00AA2E4E">
        <w:rPr>
          <w:rFonts w:ascii="Times New Roman" w:hAnsi="Times New Roman"/>
          <w:sz w:val="24"/>
          <w:szCs w:val="24"/>
          <w:lang w:val="en-US"/>
        </w:rPr>
        <w:t xml:space="preserve"> una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pagina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web di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configurazione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memorizzata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sul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core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permetterà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impostare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l'SSID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di rete e la password a cui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desideri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connettere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tuo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M5Stack Core.</w:t>
      </w:r>
    </w:p>
    <w:p w14:paraId="488ED994" w14:textId="77777777" w:rsidR="006E658B" w:rsidRDefault="006E658B" w:rsidP="00B0219E">
      <w:pPr>
        <w:pStyle w:val="Body"/>
        <w:rPr>
          <w:rFonts w:ascii="Times New Roman" w:hAnsi="Times New Roman"/>
          <w:sz w:val="24"/>
          <w:szCs w:val="24"/>
          <w:lang w:val="en-US"/>
        </w:rPr>
      </w:pPr>
    </w:p>
    <w:p w14:paraId="51DB21D5" w14:textId="76E91834" w:rsidR="00CA16F1" w:rsidRPr="00CF4D81" w:rsidRDefault="00AA2E4E" w:rsidP="00B0219E">
      <w:pPr>
        <w:pStyle w:val="Body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Seleziona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l'SSID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vuoi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usare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normalmente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mostra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la rete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più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vicina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),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inserisci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tua</w:t>
      </w:r>
      <w:proofErr w:type="spellEnd"/>
      <w:r w:rsidR="00B0219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A2E4E">
        <w:rPr>
          <w:rFonts w:ascii="Times New Roman" w:hAnsi="Times New Roman"/>
          <w:sz w:val="24"/>
          <w:szCs w:val="24"/>
          <w:lang w:val="en-US"/>
        </w:rPr>
        <w:t xml:space="preserve">password e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premi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AA2E4E">
        <w:rPr>
          <w:rFonts w:ascii="Times New Roman" w:hAnsi="Times New Roman"/>
          <w:sz w:val="24"/>
          <w:szCs w:val="24"/>
          <w:lang w:val="en-US"/>
        </w:rPr>
        <w:t>configura</w:t>
      </w:r>
      <w:proofErr w:type="spellEnd"/>
      <w:r w:rsidRPr="00AA2E4E">
        <w:rPr>
          <w:rFonts w:ascii="Times New Roman" w:hAnsi="Times New Roman"/>
          <w:sz w:val="24"/>
          <w:szCs w:val="24"/>
          <w:lang w:val="en-US"/>
        </w:rPr>
        <w:t>.</w:t>
      </w:r>
    </w:p>
    <w:p w14:paraId="58ABB7C2" w14:textId="77777777" w:rsidR="00B0219E" w:rsidRDefault="00B0219E" w:rsidP="00E47CE4">
      <w:pPr>
        <w:pStyle w:val="Body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58F7FF" wp14:editId="577813BE">
            <wp:extent cx="3225658" cy="2032283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0-09-27 at 17.05.50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5658" cy="2032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9FD205E" w14:textId="349A567C" w:rsidR="008E410D" w:rsidRDefault="008E410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E410D">
        <w:rPr>
          <w:rFonts w:ascii="Times New Roman" w:eastAsia="Times New Roman" w:hAnsi="Times New Roman" w:cs="Times New Roman"/>
          <w:sz w:val="24"/>
          <w:szCs w:val="24"/>
        </w:rPr>
        <w:t>Se hai inserito un SSID e</w:t>
      </w:r>
      <w:r w:rsidR="00E47CE4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una password validi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il core </w:t>
      </w:r>
      <w:r w:rsidR="00791107">
        <w:rPr>
          <w:rFonts w:ascii="Times New Roman" w:eastAsia="Times New Roman" w:hAnsi="Times New Roman" w:cs="Times New Roman"/>
          <w:sz w:val="24"/>
          <w:szCs w:val="24"/>
        </w:rPr>
        <w:t xml:space="preserve">è 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>connesso, ti verrà presentato quanto segue nel browser web prima che il Core si riavvii 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8E410D">
        <w:rPr>
          <w:rFonts w:ascii="Times New Roman" w:eastAsia="Times New Roman" w:hAnsi="Times New Roman" w:cs="Times New Roman"/>
          <w:sz w:val="24"/>
          <w:szCs w:val="24"/>
        </w:rPr>
        <w:t xml:space="preserve"> il computer si ricolleghi automaticamente al </w:t>
      </w:r>
      <w:proofErr w:type="spellStart"/>
      <w:proofErr w:type="gramStart"/>
      <w:r w:rsidRPr="008E410D">
        <w:rPr>
          <w:rFonts w:ascii="Times New Roman" w:eastAsia="Times New Roman" w:hAnsi="Times New Roman" w:cs="Times New Roman"/>
          <w:sz w:val="24"/>
          <w:szCs w:val="24"/>
        </w:rPr>
        <w:t>wifi</w:t>
      </w:r>
      <w:proofErr w:type="spellEnd"/>
      <w:proofErr w:type="gramEnd"/>
      <w:r w:rsidRPr="008E41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4EA38B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CD3435" wp14:editId="0358B6F7">
            <wp:extent cx="2843802" cy="103214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0-09-27 at 17.07.10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3802" cy="1032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8E4ED5A" w14:textId="77777777" w:rsidR="00CA16F1" w:rsidRDefault="001E1797">
      <w:pPr>
        <w:pStyle w:val="Default"/>
      </w:pPr>
      <w:r>
        <w:rPr>
          <w:rFonts w:ascii="Arial Unicode MS" w:eastAsia="Arial Unicode MS" w:hAnsi="Arial Unicode MS" w:cs="Arial Unicode MS"/>
          <w:sz w:val="40"/>
          <w:szCs w:val="40"/>
        </w:rPr>
        <w:br w:type="page"/>
      </w:r>
    </w:p>
    <w:p w14:paraId="31727814" w14:textId="2A17D856" w:rsidR="00CA16F1" w:rsidRDefault="001E1797">
      <w:pPr>
        <w:pStyle w:val="Titolo2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  <w:lang w:val="en-US"/>
        </w:rPr>
        <w:lastRenderedPageBreak/>
        <w:t>Co</w:t>
      </w:r>
      <w:r w:rsidR="008D338C">
        <w:rPr>
          <w:rFonts w:ascii="Times New Roman" w:hAnsi="Times New Roman"/>
          <w:lang w:val="en-US"/>
        </w:rPr>
        <w:t>nnessione</w:t>
      </w:r>
      <w:proofErr w:type="spellEnd"/>
      <w:r>
        <w:rPr>
          <w:rFonts w:ascii="Times New Roman" w:hAnsi="Times New Roman"/>
          <w:lang w:val="en-US"/>
        </w:rPr>
        <w:t xml:space="preserve"> </w:t>
      </w:r>
      <w:r w:rsidR="008D338C">
        <w:rPr>
          <w:rFonts w:ascii="Times New Roman" w:hAnsi="Times New Roman"/>
          <w:lang w:val="en-US"/>
        </w:rPr>
        <w:t>a</w:t>
      </w:r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UIFlow</w:t>
      </w:r>
      <w:proofErr w:type="spellEnd"/>
    </w:p>
    <w:p w14:paraId="0F755DB4" w14:textId="77777777" w:rsidR="00CA16F1" w:rsidRDefault="00CA16F1">
      <w:pPr>
        <w:pStyle w:val="Default"/>
        <w:rPr>
          <w:rFonts w:ascii="Arial" w:eastAsia="Arial" w:hAnsi="Arial" w:cs="Arial"/>
          <w:sz w:val="24"/>
          <w:szCs w:val="24"/>
        </w:rPr>
      </w:pPr>
    </w:p>
    <w:p w14:paraId="41FCF764" w14:textId="336B0FA8" w:rsidR="008D338C" w:rsidRDefault="008D338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8D338C">
        <w:rPr>
          <w:rFonts w:ascii="Times New Roman" w:eastAsia="Times New Roman" w:hAnsi="Times New Roman" w:cs="Times New Roman"/>
          <w:sz w:val="24"/>
          <w:szCs w:val="24"/>
        </w:rPr>
        <w:t>Ora che il nostro M5Stack Core è co</w:t>
      </w:r>
      <w:r>
        <w:rPr>
          <w:rFonts w:ascii="Times New Roman" w:eastAsia="Times New Roman" w:hAnsi="Times New Roman" w:cs="Times New Roman"/>
          <w:sz w:val="24"/>
          <w:szCs w:val="24"/>
        </w:rPr>
        <w:t>llegato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a Internet, dobbiamo connettere il dispositivo al server </w:t>
      </w:r>
      <w:proofErr w:type="spellStart"/>
      <w:r w:rsidRPr="008D338C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online. Per collegare il nostro core al server, abbiamo bisogno </w:t>
      </w:r>
      <w:proofErr w:type="gramStart"/>
      <w:r w:rsidRPr="008D338C">
        <w:rPr>
          <w:rFonts w:ascii="Times New Roman" w:eastAsia="Times New Roman" w:hAnsi="Times New Roman" w:cs="Times New Roman"/>
          <w:sz w:val="24"/>
          <w:szCs w:val="24"/>
        </w:rPr>
        <w:t>del</w:t>
      </w:r>
      <w:r>
        <w:rPr>
          <w:rFonts w:ascii="Times New Roman" w:eastAsia="Times New Roman" w:hAnsi="Times New Roman" w:cs="Times New Roman"/>
          <w:sz w:val="24"/>
          <w:szCs w:val="24"/>
        </w:rPr>
        <w:t>l’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API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Key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che viene mostrat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D338C">
        <w:rPr>
          <w:rFonts w:ascii="Times New Roman" w:eastAsia="Times New Roman" w:hAnsi="Times New Roman" w:cs="Times New Roman"/>
          <w:sz w:val="24"/>
          <w:szCs w:val="24"/>
        </w:rPr>
        <w:t xml:space="preserve"> sullo schermo dopo ogni riavvio.</w:t>
      </w:r>
    </w:p>
    <w:p w14:paraId="06732865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AE1649D" w14:textId="77777777" w:rsidR="00CA16F1" w:rsidRDefault="001E1797">
      <w:pPr>
        <w:pStyle w:val="Body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6FCFCF" wp14:editId="45842D3D">
            <wp:extent cx="2104243" cy="2805657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G_3827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4243" cy="2805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809CE3B" w14:textId="21EE5152" w:rsidR="00CA16F1" w:rsidRDefault="00CA16F1">
      <w:pPr>
        <w:pStyle w:val="Body"/>
        <w:rPr>
          <w:rStyle w:val="Hyperlink0"/>
          <w:rFonts w:ascii="Times New Roman" w:hAnsi="Times New Roman"/>
          <w:sz w:val="24"/>
          <w:szCs w:val="24"/>
        </w:rPr>
      </w:pPr>
    </w:p>
    <w:p w14:paraId="324DE99E" w14:textId="648D13B4" w:rsidR="003D17B5" w:rsidRPr="003D17B5" w:rsidRDefault="003D17B5">
      <w:pPr>
        <w:pStyle w:val="Body"/>
        <w:rPr>
          <w:lang w:val="en-US"/>
        </w:rPr>
      </w:pPr>
      <w:proofErr w:type="spellStart"/>
      <w:r>
        <w:rPr>
          <w:lang w:val="en-US"/>
        </w:rPr>
        <w:t>A</w:t>
      </w:r>
      <w:r w:rsidRPr="0003219D">
        <w:rPr>
          <w:rFonts w:ascii="Times New Roman" w:eastAsia="Times New Roman" w:hAnsi="Times New Roman" w:cs="Times New Roman"/>
          <w:sz w:val="24"/>
          <w:szCs w:val="24"/>
        </w:rPr>
        <w:t>prire</w:t>
      </w:r>
      <w:proofErr w:type="spellEnd"/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03219D">
        <w:rPr>
          <w:rFonts w:ascii="Times New Roman" w:eastAsia="Times New Roman" w:hAnsi="Times New Roman" w:cs="Times New Roman"/>
          <w:sz w:val="24"/>
          <w:szCs w:val="24"/>
        </w:rPr>
        <w:t>nuova</w:t>
      </w:r>
      <w:proofErr w:type="spellEnd"/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219D">
        <w:rPr>
          <w:rFonts w:ascii="Times New Roman" w:eastAsia="Times New Roman" w:hAnsi="Times New Roman" w:cs="Times New Roman"/>
          <w:sz w:val="24"/>
          <w:szCs w:val="24"/>
        </w:rPr>
        <w:t>pagina</w:t>
      </w:r>
      <w:proofErr w:type="spellEnd"/>
      <w:r w:rsidRPr="0003219D">
        <w:rPr>
          <w:rFonts w:ascii="Times New Roman" w:eastAsia="Times New Roman" w:hAnsi="Times New Roman" w:cs="Times New Roman"/>
          <w:sz w:val="24"/>
          <w:szCs w:val="24"/>
        </w:rPr>
        <w:t xml:space="preserve"> su un browser e digitare </w:t>
      </w:r>
      <w:hyperlink r:id="rId31" w:history="1">
        <w:r>
          <w:rPr>
            <w:rStyle w:val="Hyperlink0"/>
            <w:rFonts w:ascii="Times New Roman" w:hAnsi="Times New Roman"/>
            <w:sz w:val="24"/>
            <w:szCs w:val="24"/>
          </w:rPr>
          <w:t>https://flow.m5stack.com/</w:t>
        </w:r>
      </w:hyperlink>
    </w:p>
    <w:p w14:paraId="3597221C" w14:textId="77777777" w:rsidR="008D338C" w:rsidRDefault="008D338C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B399BE0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C1DD689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C84C82" wp14:editId="712BFEC6">
            <wp:extent cx="5925657" cy="3703536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0-09-27 at 17.36.57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2FBC30C5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AA0669B" w14:textId="43CB4DA1" w:rsidR="00D507A0" w:rsidRDefault="00D507A0" w:rsidP="00D507A0">
      <w:pPr>
        <w:pStyle w:val="Body"/>
        <w:rPr>
          <w:rFonts w:ascii="Times New Roman" w:hAnsi="Times New Roman"/>
          <w:sz w:val="24"/>
          <w:szCs w:val="24"/>
          <w:lang w:val="en-US"/>
        </w:rPr>
      </w:pPr>
      <w:r w:rsidRPr="000B070D">
        <w:rPr>
          <w:rFonts w:ascii="Times New Roman" w:hAnsi="Times New Roman"/>
          <w:sz w:val="24"/>
          <w:szCs w:val="24"/>
          <w:lang w:val="en-US"/>
        </w:rPr>
        <w:t xml:space="preserve">Questa è 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schermata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principale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Nella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parte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superiore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è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presente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barra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titolo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che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mostra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la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versione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corrente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server Web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UIFlow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Accanto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a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questo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c'è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un</w:t>
      </w:r>
      <w:r>
        <w:rPr>
          <w:rFonts w:ascii="Times New Roman" w:hAnsi="Times New Roman"/>
          <w:sz w:val="24"/>
          <w:szCs w:val="24"/>
          <w:lang w:val="en-US"/>
        </w:rPr>
        <w:t xml:space="preserve"> campo “Project” dove</w:t>
      </w:r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B070D">
        <w:rPr>
          <w:rFonts w:ascii="Times New Roman" w:hAnsi="Times New Roman"/>
          <w:sz w:val="24"/>
          <w:szCs w:val="24"/>
          <w:lang w:val="en-US"/>
        </w:rPr>
        <w:t>possiamo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impostare</w:t>
      </w:r>
      <w:proofErr w:type="spellEnd"/>
      <w:proofErr w:type="gramEnd"/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nome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nostro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progetto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Quando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salv</w:t>
      </w:r>
      <w:r>
        <w:rPr>
          <w:rFonts w:ascii="Times New Roman" w:hAnsi="Times New Roman"/>
          <w:sz w:val="24"/>
          <w:szCs w:val="24"/>
          <w:lang w:val="en-US"/>
        </w:rPr>
        <w:t>eremo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programma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su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un computer</w:t>
      </w:r>
      <w:r>
        <w:rPr>
          <w:rFonts w:ascii="Times New Roman" w:hAnsi="Times New Roman"/>
          <w:sz w:val="24"/>
          <w:szCs w:val="24"/>
          <w:lang w:val="en-US"/>
        </w:rPr>
        <w:t>,</w:t>
      </w:r>
      <w:r w:rsidRPr="000B070D">
        <w:rPr>
          <w:rFonts w:ascii="Times New Roman" w:hAnsi="Times New Roman"/>
          <w:sz w:val="24"/>
          <w:szCs w:val="24"/>
          <w:lang w:val="en-US"/>
        </w:rPr>
        <w:t xml:space="preserve"> il </w:t>
      </w:r>
      <w:proofErr w:type="spellStart"/>
      <w:r w:rsidRPr="000B070D">
        <w:rPr>
          <w:rFonts w:ascii="Times New Roman" w:hAnsi="Times New Roman"/>
          <w:sz w:val="24"/>
          <w:szCs w:val="24"/>
          <w:lang w:val="en-US"/>
        </w:rPr>
        <w:t>nome</w:t>
      </w:r>
      <w:proofErr w:type="spellEnd"/>
      <w:r w:rsidRPr="000B070D">
        <w:rPr>
          <w:rFonts w:ascii="Times New Roman" w:hAnsi="Times New Roman"/>
          <w:sz w:val="24"/>
          <w:szCs w:val="24"/>
          <w:lang w:val="en-US"/>
        </w:rPr>
        <w:t xml:space="preserve"> del file </w:t>
      </w:r>
      <w:r>
        <w:rPr>
          <w:rFonts w:ascii="Times New Roman" w:hAnsi="Times New Roman"/>
          <w:sz w:val="24"/>
          <w:szCs w:val="24"/>
          <w:lang w:val="en-US"/>
        </w:rPr>
        <w:t xml:space="preserve">del Progetto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sarà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quello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impostato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nel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campo</w:t>
      </w:r>
      <w:r w:rsidRPr="000B070D">
        <w:rPr>
          <w:rFonts w:ascii="Times New Roman" w:hAnsi="Times New Roman"/>
          <w:sz w:val="24"/>
          <w:szCs w:val="24"/>
          <w:lang w:val="en-US"/>
        </w:rPr>
        <w:t>.</w:t>
      </w:r>
    </w:p>
    <w:p w14:paraId="7342190F" w14:textId="77777777" w:rsidR="000B070D" w:rsidRDefault="000B070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10960BC" w14:textId="48E6DEAE" w:rsidR="005032C4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 wp14:anchorId="3FD9F355" wp14:editId="2758D208">
            <wp:simplePos x="0" y="0"/>
            <wp:positionH relativeFrom="margin">
              <wp:posOffset>-6350</wp:posOffset>
            </wp:positionH>
            <wp:positionV relativeFrom="page">
              <wp:posOffset>355600</wp:posOffset>
            </wp:positionV>
            <wp:extent cx="5925657" cy="3703536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0-09-27 at 17.42.58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370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 xml:space="preserve">Al centro della barra del titolo ci sono i due pulsanti IDE. </w:t>
      </w:r>
      <w:proofErr w:type="spellStart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Blocky</w:t>
      </w:r>
      <w:proofErr w:type="spellEnd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 xml:space="preserve"> è l'IDE predefinito mostrato sopra, Python ci porta alla vista Codice dove possiamo modificare e codificare direttamente in </w:t>
      </w:r>
      <w:proofErr w:type="spellStart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Micropython</w:t>
      </w:r>
      <w:proofErr w:type="spellEnd"/>
      <w:r w:rsidR="005032C4" w:rsidRPr="005032C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288A3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114081E0" w14:textId="7777777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7E41B1" wp14:editId="27AAF367">
            <wp:extent cx="5016500" cy="53340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0-09-29 at 13.37.14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2C32BBD" w14:textId="7777777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5D1F6210" w14:textId="00A9E417" w:rsidR="00CA16F1" w:rsidRDefault="00CA16F1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03BEC0AF" w14:textId="40C103B0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A destra della barra del titolo abbiamo una serie di icone. Queste icone e le loro funzioni sono le seguenti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B73CD8" w14:textId="77777777" w:rsidR="00D52F8C" w:rsidRPr="00A6762E" w:rsidRDefault="00D52F8C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7F2BD02" w14:textId="3BE3CF8D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Nuovo file - Questo cancellerà il programma aperto corrente pronto per avviare un nuovo programma.</w:t>
      </w:r>
    </w:p>
    <w:p w14:paraId="2D9E1B8F" w14:textId="77777777" w:rsidR="00780231" w:rsidRPr="00A6762E" w:rsidRDefault="00780231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4649E1D9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VER - Questo ti permetterà di cambiare tra l'ultima versione stabile e l'ultima versione di prova.</w:t>
      </w:r>
    </w:p>
    <w:p w14:paraId="1B6A1FC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Forum: ti porta al forum M5Stack.</w:t>
      </w:r>
    </w:p>
    <w:p w14:paraId="5152800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DOC - Ti porta alla documentazione in linea di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0702E8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Demo: apre un menu a discesa contenente le demo preinstallate disponibili.</w:t>
      </w:r>
    </w:p>
    <w:p w14:paraId="5907611C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Annulla - Annulla una modifica al codice.</w:t>
      </w:r>
    </w:p>
    <w:p w14:paraId="0B255F6B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Ripeti - ripristina una modifica del codice.</w:t>
      </w:r>
    </w:p>
    <w:p w14:paraId="33CA4318" w14:textId="77777777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>• Manager: consente di aggiungere o rimuovere librerie e file dalla memoria integrata.</w:t>
      </w:r>
    </w:p>
    <w:p w14:paraId="717CC489" w14:textId="57309C8F" w:rsidR="00A6762E" w:rsidRP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Esegui - Questo scarica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temporaneamente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il programma nella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ram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per testar</w:t>
      </w:r>
      <w:r>
        <w:rPr>
          <w:rFonts w:ascii="Times New Roman" w:eastAsia="Times New Roman" w:hAnsi="Times New Roman" w:cs="Times New Roman"/>
          <w:sz w:val="24"/>
          <w:szCs w:val="24"/>
        </w:rPr>
        <w:t>lo,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quando si riavvia il programma viene perso perché non è stato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precedentemente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sz w:val="24"/>
          <w:szCs w:val="24"/>
        </w:rPr>
        <w:t>lvato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9FEBD3" w14:textId="07700EB9" w:rsidR="00A6762E" w:rsidRDefault="00A6762E" w:rsidP="00A6762E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• Menu principale: contiene le impostazioni </w:t>
      </w:r>
      <w:proofErr w:type="spellStart"/>
      <w:r w:rsidRPr="00A6762E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A6762E">
        <w:rPr>
          <w:rFonts w:ascii="Times New Roman" w:eastAsia="Times New Roman" w:hAnsi="Times New Roman" w:cs="Times New Roman"/>
          <w:sz w:val="24"/>
          <w:szCs w:val="24"/>
        </w:rPr>
        <w:t xml:space="preserve"> e le opzioni per salvare il codice su un computer o su un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altro </w:t>
      </w:r>
      <w:r w:rsidRPr="00A6762E">
        <w:rPr>
          <w:rFonts w:ascii="Times New Roman" w:eastAsia="Times New Roman" w:hAnsi="Times New Roman" w:cs="Times New Roman"/>
          <w:sz w:val="24"/>
          <w:szCs w:val="24"/>
        </w:rPr>
        <w:t>dispositivo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01EFD5" w14:textId="77777777" w:rsidR="00CA16F1" w:rsidRDefault="001E1797">
      <w:pPr>
        <w:pStyle w:val="Body"/>
      </w:pPr>
      <w:r>
        <w:rPr>
          <w:rFonts w:ascii="Arial Unicode MS" w:hAnsi="Arial Unicode MS"/>
          <w:sz w:val="24"/>
          <w:szCs w:val="24"/>
        </w:rPr>
        <w:br w:type="page"/>
      </w:r>
    </w:p>
    <w:p w14:paraId="1D5A8710" w14:textId="6D64D657" w:rsidR="00CA16F1" w:rsidRDefault="001E1797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48708F" wp14:editId="4A131C5A">
            <wp:extent cx="5925657" cy="2004267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0-09-29 at 13.47.13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657" cy="2004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07FC4CF" w14:textId="77777777" w:rsidR="00D57DDD" w:rsidRDefault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2637329F" w14:textId="488CF5FD" w:rsidR="00D57DDD" w:rsidRPr="00D57DDD" w:rsidRDefault="00D57DDD" w:rsidP="00D57DDD">
      <w:pPr>
        <w:pStyle w:val="Body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Dal</w:t>
      </w:r>
      <w:r w:rsidR="00A912DE">
        <w:rPr>
          <w:rFonts w:ascii="Times New Roman" w:hAnsi="Times New Roman"/>
          <w:sz w:val="24"/>
          <w:szCs w:val="24"/>
          <w:lang w:val="en-US"/>
        </w:rPr>
        <w:t>la voce di menu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881608">
        <w:rPr>
          <w:rFonts w:ascii="Times New Roman" w:hAnsi="Times New Roman"/>
          <w:sz w:val="24"/>
          <w:szCs w:val="24"/>
          <w:lang w:val="en-US"/>
        </w:rPr>
        <w:t>“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Setting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po</w:t>
      </w:r>
      <w:r w:rsidR="002D4A77">
        <w:rPr>
          <w:rFonts w:ascii="Times New Roman" w:eastAsia="Times New Roman" w:hAnsi="Times New Roman" w:cs="Times New Roman"/>
          <w:sz w:val="24"/>
          <w:szCs w:val="24"/>
        </w:rPr>
        <w:t>ssiamo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configurare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>per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connetter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lo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e M5Stack, 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tick o </w:t>
      </w:r>
      <w:r w:rsidR="00B77A0D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>ore.</w:t>
      </w:r>
    </w:p>
    <w:p w14:paraId="2E9DBC2E" w14:textId="16526343" w:rsidR="00D57DDD" w:rsidRDefault="00475508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Nella 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casella API </w:t>
      </w:r>
      <w:r w:rsidR="00A912DE">
        <w:rPr>
          <w:rFonts w:ascii="Times New Roman" w:eastAsia="Times New Roman" w:hAnsi="Times New Roman" w:cs="Times New Roman"/>
          <w:sz w:val="24"/>
          <w:szCs w:val="24"/>
        </w:rPr>
        <w:t xml:space="preserve">Key </w:t>
      </w:r>
      <w:r>
        <w:rPr>
          <w:rFonts w:ascii="Times New Roman" w:eastAsia="Times New Roman" w:hAnsi="Times New Roman" w:cs="Times New Roman"/>
          <w:sz w:val="24"/>
          <w:szCs w:val="24"/>
        </w:rPr>
        <w:t>digiteremo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il numero mostrato sullo schermo dell'M5Stack o Stick.</w:t>
      </w:r>
    </w:p>
    <w:p w14:paraId="71B6ADC5" w14:textId="77777777" w:rsidR="00C808AD" w:rsidRPr="00D57DDD" w:rsidRDefault="00C808A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7448EFF3" w14:textId="24CEEFA5" w:rsidR="00D57DDD" w:rsidRPr="00D57DDD" w:rsidRDefault="00B77A0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>nguage”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consente di impostare la lingua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con </w:t>
      </w:r>
      <w:r w:rsidR="00C808AD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quale</w:t>
      </w:r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 xml:space="preserve"> utilizzare </w:t>
      </w:r>
      <w:proofErr w:type="spellStart"/>
      <w:r w:rsidR="00D57DDD"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="00A64FE1">
        <w:rPr>
          <w:rFonts w:ascii="Times New Roman" w:eastAsia="Times New Roman" w:hAnsi="Times New Roman" w:cs="Times New Roman"/>
          <w:sz w:val="24"/>
          <w:szCs w:val="24"/>
        </w:rPr>
        <w:t>, ma è consigliabile non cambiarla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 xml:space="preserve"> per gli esempi</w:t>
      </w:r>
      <w:r w:rsidR="002D4A77">
        <w:rPr>
          <w:rFonts w:ascii="Times New Roman" w:eastAsia="Times New Roman" w:hAnsi="Times New Roman" w:cs="Times New Roman"/>
          <w:sz w:val="24"/>
          <w:szCs w:val="24"/>
        </w:rPr>
        <w:t xml:space="preserve"> disponibili su web, par la maggior parte, in lingua inglese</w:t>
      </w:r>
      <w:r w:rsidR="008816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2A22CF" w14:textId="4A14A108" w:rsidR="00D57DDD" w:rsidRDefault="00D57DD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D57DDD">
        <w:rPr>
          <w:rFonts w:ascii="Times New Roman" w:eastAsia="Times New Roman" w:hAnsi="Times New Roman" w:cs="Times New Roman"/>
          <w:sz w:val="24"/>
          <w:szCs w:val="24"/>
        </w:rPr>
        <w:t>Successivamente fa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re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clic sull'icona che rappresenta il dispositivo che stai collegando a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>. Una volta impostat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o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, puoi fare clic su OK per connettere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al tuo dispositivo.</w:t>
      </w:r>
    </w:p>
    <w:p w14:paraId="14728DF2" w14:textId="77777777" w:rsidR="0092637C" w:rsidRPr="00D57DDD" w:rsidRDefault="0092637C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</w:p>
    <w:p w14:paraId="6380DA9E" w14:textId="135CE0B8" w:rsidR="00D57DDD" w:rsidRDefault="00D57DDD" w:rsidP="00D57DDD">
      <w:pPr>
        <w:pStyle w:val="Body"/>
        <w:rPr>
          <w:rFonts w:ascii="Times New Roman" w:eastAsia="Times New Roman" w:hAnsi="Times New Roman" w:cs="Times New Roman"/>
          <w:sz w:val="24"/>
          <w:szCs w:val="24"/>
        </w:rPr>
      </w:pPr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A volte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UIFlow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 xml:space="preserve"> o il dispositivo non si connettono al server </w:t>
      </w:r>
      <w:proofErr w:type="spellStart"/>
      <w:r w:rsidRPr="00D57DDD">
        <w:rPr>
          <w:rFonts w:ascii="Times New Roman" w:eastAsia="Times New Roman" w:hAnsi="Times New Roman" w:cs="Times New Roman"/>
          <w:sz w:val="24"/>
          <w:szCs w:val="24"/>
        </w:rPr>
        <w:t>UIF</w:t>
      </w:r>
      <w:r w:rsidR="0092637C">
        <w:rPr>
          <w:rFonts w:ascii="Times New Roman" w:eastAsia="Times New Roman" w:hAnsi="Times New Roman" w:cs="Times New Roman"/>
          <w:sz w:val="24"/>
          <w:szCs w:val="24"/>
        </w:rPr>
        <w:t>l</w:t>
      </w:r>
      <w:r w:rsidRPr="00D57DDD">
        <w:rPr>
          <w:rFonts w:ascii="Times New Roman" w:eastAsia="Times New Roman" w:hAnsi="Times New Roman" w:cs="Times New Roman"/>
          <w:sz w:val="24"/>
          <w:szCs w:val="24"/>
        </w:rPr>
        <w:t>ow</w:t>
      </w:r>
      <w:proofErr w:type="spellEnd"/>
      <w:r w:rsidRPr="00D57DDD">
        <w:rPr>
          <w:rFonts w:ascii="Times New Roman" w:eastAsia="Times New Roman" w:hAnsi="Times New Roman" w:cs="Times New Roman"/>
          <w:sz w:val="24"/>
          <w:szCs w:val="24"/>
        </w:rPr>
        <w:t>, spesso ciò è dovuto a una cattiva connessione Internet o al server sovraccarico da parte degli utenti che tentano di connettersi online.</w:t>
      </w:r>
    </w:p>
    <w:p w14:paraId="40E1826B" w14:textId="44A87111" w:rsidR="00CA16F1" w:rsidRDefault="00CA16F1">
      <w:pPr>
        <w:pStyle w:val="Default"/>
      </w:pPr>
    </w:p>
    <w:sectPr w:rsidR="00CA16F1">
      <w:headerReference w:type="default" r:id="rId36"/>
      <w:footerReference w:type="default" r:id="rId3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A12647" w14:textId="77777777" w:rsidR="00274717" w:rsidRDefault="00274717">
      <w:r>
        <w:separator/>
      </w:r>
    </w:p>
  </w:endnote>
  <w:endnote w:type="continuationSeparator" w:id="0">
    <w:p w14:paraId="5B42CFD2" w14:textId="77777777" w:rsidR="00274717" w:rsidRDefault="002747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10473" w14:textId="77777777" w:rsidR="00CA16F1" w:rsidRDefault="00CA16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A0475A" w14:textId="77777777" w:rsidR="00274717" w:rsidRDefault="00274717">
      <w:r>
        <w:separator/>
      </w:r>
    </w:p>
  </w:footnote>
  <w:footnote w:type="continuationSeparator" w:id="0">
    <w:p w14:paraId="683EC10F" w14:textId="77777777" w:rsidR="00274717" w:rsidRDefault="002747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AD0A4E" w14:textId="77777777" w:rsidR="00CA16F1" w:rsidRDefault="00CA16F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6F1"/>
    <w:rsid w:val="00017FDE"/>
    <w:rsid w:val="0003219D"/>
    <w:rsid w:val="000B070D"/>
    <w:rsid w:val="000B4A51"/>
    <w:rsid w:val="000E7889"/>
    <w:rsid w:val="001541EF"/>
    <w:rsid w:val="001A00F8"/>
    <w:rsid w:val="001B3076"/>
    <w:rsid w:val="001E1797"/>
    <w:rsid w:val="001E1CEF"/>
    <w:rsid w:val="00246492"/>
    <w:rsid w:val="00257DBE"/>
    <w:rsid w:val="00274717"/>
    <w:rsid w:val="002D4A77"/>
    <w:rsid w:val="00347A4B"/>
    <w:rsid w:val="00383539"/>
    <w:rsid w:val="00393AC6"/>
    <w:rsid w:val="003D17B5"/>
    <w:rsid w:val="0046343A"/>
    <w:rsid w:val="00475508"/>
    <w:rsid w:val="00482C98"/>
    <w:rsid w:val="005032C4"/>
    <w:rsid w:val="00520A55"/>
    <w:rsid w:val="00545D88"/>
    <w:rsid w:val="0064184B"/>
    <w:rsid w:val="00666B70"/>
    <w:rsid w:val="006B056F"/>
    <w:rsid w:val="006C31DF"/>
    <w:rsid w:val="006E658B"/>
    <w:rsid w:val="00765718"/>
    <w:rsid w:val="00780231"/>
    <w:rsid w:val="00791107"/>
    <w:rsid w:val="00881608"/>
    <w:rsid w:val="008A53C5"/>
    <w:rsid w:val="008A7943"/>
    <w:rsid w:val="008B724C"/>
    <w:rsid w:val="008D338C"/>
    <w:rsid w:val="008E410D"/>
    <w:rsid w:val="0092637C"/>
    <w:rsid w:val="00987378"/>
    <w:rsid w:val="009B0E22"/>
    <w:rsid w:val="00A04860"/>
    <w:rsid w:val="00A35268"/>
    <w:rsid w:val="00A6047C"/>
    <w:rsid w:val="00A64FE1"/>
    <w:rsid w:val="00A6762E"/>
    <w:rsid w:val="00A912DE"/>
    <w:rsid w:val="00AA2E4E"/>
    <w:rsid w:val="00AB131C"/>
    <w:rsid w:val="00AC62AD"/>
    <w:rsid w:val="00AD3853"/>
    <w:rsid w:val="00B0219E"/>
    <w:rsid w:val="00B17DE6"/>
    <w:rsid w:val="00B214C8"/>
    <w:rsid w:val="00B2489E"/>
    <w:rsid w:val="00B47708"/>
    <w:rsid w:val="00B77A0D"/>
    <w:rsid w:val="00C7544B"/>
    <w:rsid w:val="00C808AD"/>
    <w:rsid w:val="00C8177E"/>
    <w:rsid w:val="00CA16F1"/>
    <w:rsid w:val="00CE14E0"/>
    <w:rsid w:val="00CF4D81"/>
    <w:rsid w:val="00D27E61"/>
    <w:rsid w:val="00D507A0"/>
    <w:rsid w:val="00D52F8C"/>
    <w:rsid w:val="00D57DDD"/>
    <w:rsid w:val="00D76774"/>
    <w:rsid w:val="00DD4E2C"/>
    <w:rsid w:val="00E074A6"/>
    <w:rsid w:val="00E47CE4"/>
    <w:rsid w:val="00F6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75822"/>
  <w15:docId w15:val="{CF56817E-F20B-43AD-B368-641E6357B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it-IT" w:eastAsia="it-I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sz w:val="24"/>
      <w:szCs w:val="24"/>
      <w:lang w:val="en-US" w:eastAsia="en-US"/>
    </w:rPr>
  </w:style>
  <w:style w:type="paragraph" w:styleId="Titolo2">
    <w:name w:val="heading 2"/>
    <w:next w:val="Body"/>
    <w:uiPriority w:val="9"/>
    <w:unhideWhenUsed/>
    <w:qFormat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:lang w:val="en-US"/>
    </w:rPr>
  </w:style>
  <w:style w:type="paragraph" w:customStyle="1" w:styleId="Default">
    <w:name w:val="Default"/>
    <w:rPr>
      <w:rFonts w:ascii="Helvetica Neue" w:eastAsia="Helvetica Neue" w:hAnsi="Helvetica Neue" w:cs="Helvetica Neue"/>
      <w:color w:val="000000"/>
      <w:sz w:val="22"/>
      <w:szCs w:val="22"/>
    </w:rPr>
  </w:style>
  <w:style w:type="character" w:customStyle="1" w:styleId="Hyperlink0">
    <w:name w:val="Hyperlink.0"/>
    <w:basedOn w:val="Collegamentoipertestuale"/>
    <w:rPr>
      <w:u w:val="single"/>
    </w:rPr>
  </w:style>
  <w:style w:type="character" w:customStyle="1" w:styleId="tlid-translation">
    <w:name w:val="tlid-translation"/>
    <w:basedOn w:val="Carpredefinitoparagrafo"/>
    <w:rsid w:val="00666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53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1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6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129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60468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028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69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68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96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9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79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23897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894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0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38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355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https://flow.m5stack.com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14</Pages>
  <Words>1424</Words>
  <Characters>8119</Characters>
  <Application>Microsoft Office Word</Application>
  <DocSecurity>0</DocSecurity>
  <Lines>67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Perrella Gianluigi</cp:lastModifiedBy>
  <cp:revision>69</cp:revision>
  <dcterms:created xsi:type="dcterms:W3CDTF">2020-10-12T21:36:00Z</dcterms:created>
  <dcterms:modified xsi:type="dcterms:W3CDTF">2021-01-23T13:16:00Z</dcterms:modified>
</cp:coreProperties>
</file>